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8661" w14:textId="77777777" w:rsidR="0049357D" w:rsidRDefault="00261B6D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  <w:r>
        <w:rPr>
          <w:noProof/>
        </w:rPr>
        <w:pict w14:anchorId="6EABC423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292.75pt;margin-top:-2.6pt;width:180.25pt;height:73.3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" stroked="f">
            <v:textbox>
              <w:txbxContent>
                <w:p w14:paraId="4254376D" w14:textId="77777777" w:rsidR="002248E9" w:rsidRDefault="00261B6D" w:rsidP="00F44930">
                  <w:pPr>
                    <w:jc w:val="center"/>
                  </w:pPr>
                  <w:r>
                    <w:rPr>
                      <w:b/>
                      <w:noProof/>
                      <w:lang w:eastAsia="en-GB"/>
                    </w:rPr>
                    <w:pict w14:anchorId="7FCE2C5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alt="Cairngorms-CMYK-Brand.jpg" style="width:110.5pt;height:65.5pt;visibility:visible">
                        <v:imagedata r:id="rId8" o:title="Cairngorms-CMYK-Brand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4E906B59">
          <v:shape id="Text Box 5" o:spid="_x0000_s1026" type="#_x0000_t202" style="position:absolute;left:0;text-align:left;margin-left:8.15pt;margin-top:11.65pt;width:292.0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NthQ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" stroked="f">
            <v:textbox>
              <w:txbxContent>
                <w:p w14:paraId="11FECCC9" w14:textId="77777777" w:rsidR="002248E9" w:rsidRDefault="002248E9"/>
              </w:txbxContent>
            </v:textbox>
          </v:shape>
        </w:pict>
      </w:r>
      <w:r w:rsidR="003D5EBF">
        <w:rPr>
          <w:rFonts w:ascii="Gill Sans MT" w:hAnsi="Gill Sans MT"/>
          <w:noProof/>
          <w:color w:val="000000"/>
          <w:sz w:val="32"/>
          <w:lang w:eastAsia="en-GB"/>
        </w:rPr>
        <w:t>`</w:t>
      </w:r>
    </w:p>
    <w:p w14:paraId="003A0146" w14:textId="77777777"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14:paraId="4C4F793A" w14:textId="77777777"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14:paraId="1FEA72A7" w14:textId="77777777"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14:paraId="003D2499" w14:textId="77777777" w:rsidR="009C1243" w:rsidRDefault="009C1243" w:rsidP="007F0919">
      <w:pPr>
        <w:pStyle w:val="BodyText"/>
        <w:rPr>
          <w:rFonts w:ascii="Gill Sans MT" w:hAnsi="Gill Sans MT"/>
          <w:color w:val="000000"/>
          <w:sz w:val="32"/>
        </w:rPr>
      </w:pPr>
    </w:p>
    <w:p w14:paraId="44B1B056" w14:textId="77777777" w:rsidR="00136F05" w:rsidRDefault="00136F05" w:rsidP="007F0919">
      <w:pPr>
        <w:pStyle w:val="BodyText"/>
        <w:rPr>
          <w:rFonts w:ascii="Gill Sans MT" w:hAnsi="Gill Sans MT"/>
          <w:color w:val="000000"/>
          <w:sz w:val="32"/>
        </w:rPr>
      </w:pPr>
      <w:r>
        <w:rPr>
          <w:rFonts w:ascii="Gill Sans MT" w:hAnsi="Gill Sans MT"/>
          <w:color w:val="000000"/>
          <w:sz w:val="32"/>
        </w:rPr>
        <w:t xml:space="preserve">Cairngorms National Park </w:t>
      </w:r>
    </w:p>
    <w:p w14:paraId="6FC6BA44" w14:textId="77777777" w:rsidR="007F0919" w:rsidRPr="00D71EAD" w:rsidRDefault="007F0919" w:rsidP="007F0919">
      <w:pPr>
        <w:pStyle w:val="BodyText"/>
        <w:rPr>
          <w:rFonts w:ascii="Gill Sans MT" w:hAnsi="Gill Sans MT"/>
          <w:b w:val="0"/>
          <w:color w:val="000000"/>
        </w:rPr>
      </w:pPr>
      <w:r>
        <w:rPr>
          <w:rFonts w:ascii="Gill Sans MT" w:hAnsi="Gill Sans MT"/>
          <w:color w:val="000000"/>
          <w:sz w:val="32"/>
        </w:rPr>
        <w:t>Outdoor Learning Travel Grant Scheme</w:t>
      </w:r>
      <w:r w:rsidR="004B4FE5">
        <w:rPr>
          <w:rFonts w:ascii="Gill Sans MT" w:hAnsi="Gill Sans MT"/>
          <w:color w:val="000000"/>
          <w:sz w:val="32"/>
        </w:rPr>
        <w:t xml:space="preserve"> </w:t>
      </w:r>
    </w:p>
    <w:p w14:paraId="35E4C7ED" w14:textId="77777777" w:rsidR="008C3333" w:rsidRDefault="008C3333" w:rsidP="0049357D">
      <w:pPr>
        <w:pStyle w:val="BodyText"/>
        <w:rPr>
          <w:rFonts w:ascii="Gill Sans MT" w:hAnsi="Gill Sans MT"/>
          <w:color w:val="000000"/>
          <w:szCs w:val="28"/>
        </w:rPr>
      </w:pPr>
    </w:p>
    <w:p w14:paraId="24D6A771" w14:textId="77777777" w:rsidR="0049357D" w:rsidRPr="004B4FE5" w:rsidRDefault="007F0919" w:rsidP="0049357D">
      <w:pPr>
        <w:pStyle w:val="BodyText"/>
        <w:rPr>
          <w:rFonts w:ascii="Gill Sans MT" w:hAnsi="Gill Sans MT"/>
          <w:color w:val="000000"/>
          <w:sz w:val="32"/>
          <w:szCs w:val="32"/>
        </w:rPr>
      </w:pPr>
      <w:r w:rsidRPr="004B4FE5">
        <w:rPr>
          <w:rFonts w:ascii="Gill Sans MT" w:hAnsi="Gill Sans MT"/>
          <w:color w:val="000000"/>
          <w:sz w:val="32"/>
          <w:szCs w:val="32"/>
        </w:rPr>
        <w:t>Application Form</w:t>
      </w:r>
      <w:r w:rsidR="0049357D" w:rsidRPr="004B4FE5">
        <w:rPr>
          <w:rFonts w:ascii="Gill Sans MT" w:hAnsi="Gill Sans MT"/>
          <w:color w:val="000000"/>
          <w:sz w:val="32"/>
          <w:szCs w:val="32"/>
        </w:rPr>
        <w:t xml:space="preserve"> </w:t>
      </w:r>
    </w:p>
    <w:p w14:paraId="59E25372" w14:textId="77777777" w:rsidR="008C3333" w:rsidRPr="00D71EAD" w:rsidRDefault="008C3333" w:rsidP="0049357D">
      <w:pPr>
        <w:rPr>
          <w:rFonts w:ascii="Gill Sans MT" w:hAnsi="Gill Sans MT"/>
          <w:b/>
          <w:color w:val="000000"/>
          <w:sz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4315"/>
        <w:gridCol w:w="2085"/>
      </w:tblGrid>
      <w:tr w:rsidR="00D03FB0" w:rsidRPr="00D71EAD" w14:paraId="7E33C43B" w14:textId="77777777" w:rsidTr="00EF54CC">
        <w:trPr>
          <w:trHeight w:val="812"/>
        </w:trPr>
        <w:tc>
          <w:tcPr>
            <w:tcW w:w="9211" w:type="dxa"/>
            <w:gridSpan w:val="3"/>
            <w:shd w:val="pct12" w:color="auto" w:fill="auto"/>
            <w:vAlign w:val="center"/>
          </w:tcPr>
          <w:p w14:paraId="5AA81B7F" w14:textId="77777777" w:rsidR="005A6FB2" w:rsidRPr="00EF54CC" w:rsidRDefault="00D03FB0" w:rsidP="00EF54CC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color w:val="000000"/>
                <w:sz w:val="20"/>
              </w:rPr>
            </w:pPr>
            <w:r w:rsidRPr="00D03FB0">
              <w:rPr>
                <w:rFonts w:ascii="Gill Sans MT" w:hAnsi="Gill Sans MT"/>
                <w:b/>
                <w:color w:val="000000"/>
              </w:rPr>
              <w:t>SCHOOL/ GROUP INFORMATION</w:t>
            </w:r>
          </w:p>
        </w:tc>
      </w:tr>
      <w:tr w:rsidR="002E4F80" w:rsidRPr="00D71EAD" w14:paraId="15206478" w14:textId="77777777" w:rsidTr="00EF54CC">
        <w:trPr>
          <w:trHeight w:val="446"/>
        </w:trPr>
        <w:tc>
          <w:tcPr>
            <w:tcW w:w="2811" w:type="dxa"/>
            <w:vAlign w:val="center"/>
          </w:tcPr>
          <w:p w14:paraId="22FBF742" w14:textId="2949B05A" w:rsidR="002E4F80" w:rsidRPr="002439A1" w:rsidRDefault="002E4F80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sz w:val="24"/>
                <w:szCs w:val="24"/>
              </w:rPr>
              <w:t>School/Group Name</w:t>
            </w:r>
          </w:p>
        </w:tc>
        <w:tc>
          <w:tcPr>
            <w:tcW w:w="6400" w:type="dxa"/>
            <w:gridSpan w:val="2"/>
            <w:vAlign w:val="center"/>
          </w:tcPr>
          <w:p w14:paraId="37496124" w14:textId="77777777" w:rsidR="002E4F80" w:rsidRPr="002439A1" w:rsidRDefault="002E4F80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EF54CC" w:rsidRPr="00D71EAD" w14:paraId="3F022FB9" w14:textId="77777777" w:rsidTr="00EF54CC">
        <w:trPr>
          <w:trHeight w:val="434"/>
        </w:trPr>
        <w:tc>
          <w:tcPr>
            <w:tcW w:w="2811" w:type="dxa"/>
            <w:vAlign w:val="center"/>
          </w:tcPr>
          <w:p w14:paraId="16BB0086" w14:textId="77777777" w:rsidR="00EF54CC" w:rsidRPr="002439A1" w:rsidRDefault="00EF54CC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sz w:val="24"/>
                <w:szCs w:val="24"/>
              </w:rPr>
              <w:t>Address</w:t>
            </w:r>
          </w:p>
        </w:tc>
        <w:tc>
          <w:tcPr>
            <w:tcW w:w="6400" w:type="dxa"/>
            <w:gridSpan w:val="2"/>
            <w:vAlign w:val="center"/>
          </w:tcPr>
          <w:p w14:paraId="1F0FDF9C" w14:textId="77777777" w:rsidR="00EF54CC" w:rsidRPr="002439A1" w:rsidRDefault="00EF54CC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2439A1" w:rsidRPr="00D71EAD" w14:paraId="496621D9" w14:textId="77777777" w:rsidTr="00EF54CC">
        <w:trPr>
          <w:trHeight w:val="403"/>
        </w:trPr>
        <w:tc>
          <w:tcPr>
            <w:tcW w:w="2811" w:type="dxa"/>
            <w:vAlign w:val="center"/>
          </w:tcPr>
          <w:p w14:paraId="51EDB40F" w14:textId="77777777" w:rsidR="002439A1" w:rsidRPr="002439A1" w:rsidRDefault="002439A1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Post Code</w:t>
            </w:r>
          </w:p>
        </w:tc>
        <w:tc>
          <w:tcPr>
            <w:tcW w:w="6400" w:type="dxa"/>
            <w:gridSpan w:val="2"/>
            <w:vAlign w:val="center"/>
          </w:tcPr>
          <w:p w14:paraId="272173D9" w14:textId="77777777" w:rsidR="002439A1" w:rsidRPr="002439A1" w:rsidRDefault="002439A1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2439A1" w:rsidRPr="00D71EAD" w14:paraId="072A5DC6" w14:textId="77777777" w:rsidTr="00EF54CC">
        <w:trPr>
          <w:trHeight w:val="422"/>
        </w:trPr>
        <w:tc>
          <w:tcPr>
            <w:tcW w:w="2811" w:type="dxa"/>
            <w:vAlign w:val="center"/>
          </w:tcPr>
          <w:p w14:paraId="6E2D6FC0" w14:textId="77777777" w:rsidR="002439A1" w:rsidRPr="002439A1" w:rsidRDefault="002439A1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6400" w:type="dxa"/>
            <w:gridSpan w:val="2"/>
            <w:vAlign w:val="center"/>
          </w:tcPr>
          <w:p w14:paraId="6025047F" w14:textId="77777777" w:rsidR="002439A1" w:rsidRPr="002439A1" w:rsidRDefault="002439A1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2E4F80" w:rsidRPr="00D71EAD" w14:paraId="793ACEA4" w14:textId="77777777" w:rsidTr="00EF54CC">
        <w:trPr>
          <w:trHeight w:val="414"/>
        </w:trPr>
        <w:tc>
          <w:tcPr>
            <w:tcW w:w="2811" w:type="dxa"/>
            <w:vAlign w:val="center"/>
          </w:tcPr>
          <w:p w14:paraId="7F5C1C0A" w14:textId="77777777" w:rsidR="002E4F80" w:rsidRPr="002439A1" w:rsidRDefault="002E4F80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Contact email address</w:t>
            </w:r>
          </w:p>
        </w:tc>
        <w:tc>
          <w:tcPr>
            <w:tcW w:w="6400" w:type="dxa"/>
            <w:gridSpan w:val="2"/>
            <w:vAlign w:val="center"/>
          </w:tcPr>
          <w:p w14:paraId="0BACA4CC" w14:textId="77777777" w:rsidR="002E4F80" w:rsidRPr="002439A1" w:rsidRDefault="002E4F80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2E4F80" w:rsidRPr="00D71EAD" w14:paraId="2B6CEDED" w14:textId="77777777" w:rsidTr="00EF54CC">
        <w:trPr>
          <w:trHeight w:val="392"/>
        </w:trPr>
        <w:tc>
          <w:tcPr>
            <w:tcW w:w="2811" w:type="dxa"/>
            <w:vAlign w:val="center"/>
          </w:tcPr>
          <w:p w14:paraId="6016740B" w14:textId="4BD33299" w:rsidR="002E4F80" w:rsidRPr="002439A1" w:rsidRDefault="002E4F80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Teacher/Leader Name</w:t>
            </w:r>
          </w:p>
        </w:tc>
        <w:tc>
          <w:tcPr>
            <w:tcW w:w="6400" w:type="dxa"/>
            <w:gridSpan w:val="2"/>
            <w:vAlign w:val="center"/>
          </w:tcPr>
          <w:p w14:paraId="586EBD9C" w14:textId="77777777" w:rsidR="002E4F80" w:rsidRPr="002439A1" w:rsidRDefault="002E4F80" w:rsidP="002E4F8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2439A1" w:rsidRPr="00D71EAD" w14:paraId="34749158" w14:textId="77777777" w:rsidTr="00EF54CC">
        <w:trPr>
          <w:trHeight w:val="482"/>
        </w:trPr>
        <w:tc>
          <w:tcPr>
            <w:tcW w:w="7126" w:type="dxa"/>
            <w:gridSpan w:val="2"/>
            <w:vAlign w:val="center"/>
          </w:tcPr>
          <w:p w14:paraId="0CF0784A" w14:textId="09CA0941" w:rsidR="002439A1" w:rsidRPr="002439A1" w:rsidRDefault="002439A1" w:rsidP="008C3333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Number of students/group members</w:t>
            </w:r>
          </w:p>
        </w:tc>
        <w:tc>
          <w:tcPr>
            <w:tcW w:w="2085" w:type="dxa"/>
            <w:vAlign w:val="center"/>
          </w:tcPr>
          <w:p w14:paraId="00436489" w14:textId="77777777" w:rsidR="002439A1" w:rsidRPr="002439A1" w:rsidRDefault="002439A1" w:rsidP="0049106A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2439A1" w:rsidRPr="00D71EAD" w14:paraId="4FCAECC0" w14:textId="77777777" w:rsidTr="00EF54CC">
        <w:trPr>
          <w:trHeight w:val="459"/>
        </w:trPr>
        <w:tc>
          <w:tcPr>
            <w:tcW w:w="7126" w:type="dxa"/>
            <w:gridSpan w:val="2"/>
            <w:vAlign w:val="center"/>
          </w:tcPr>
          <w:p w14:paraId="76F8B1F0" w14:textId="56F5A863" w:rsidR="002439A1" w:rsidRPr="002439A1" w:rsidRDefault="002439A1" w:rsidP="008C3333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Age of students/group members (</w:t>
            </w:r>
            <w:proofErr w:type="spellStart"/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approx</w:t>
            </w:r>
            <w:proofErr w:type="spellEnd"/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85" w:type="dxa"/>
            <w:vAlign w:val="center"/>
          </w:tcPr>
          <w:p w14:paraId="3DCF2BAA" w14:textId="77777777" w:rsidR="002439A1" w:rsidRPr="002439A1" w:rsidRDefault="002439A1" w:rsidP="0049106A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2439A1" w:rsidRPr="00D71EAD" w14:paraId="118610C7" w14:textId="77777777" w:rsidTr="00EF54CC">
        <w:trPr>
          <w:trHeight w:val="414"/>
        </w:trPr>
        <w:tc>
          <w:tcPr>
            <w:tcW w:w="7126" w:type="dxa"/>
            <w:gridSpan w:val="2"/>
            <w:vAlign w:val="center"/>
          </w:tcPr>
          <w:p w14:paraId="36E97358" w14:textId="77777777" w:rsidR="002439A1" w:rsidRPr="002439A1" w:rsidRDefault="002439A1" w:rsidP="002439A1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Has your school/group visited the National Park before?</w:t>
            </w:r>
          </w:p>
        </w:tc>
        <w:tc>
          <w:tcPr>
            <w:tcW w:w="2085" w:type="dxa"/>
            <w:vAlign w:val="center"/>
          </w:tcPr>
          <w:p w14:paraId="34FAB888" w14:textId="77777777" w:rsidR="002439A1" w:rsidRPr="002439A1" w:rsidRDefault="002439A1" w:rsidP="002439A1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Yes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t xml:space="preserve"> 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  <w:bookmarkEnd w:id="0"/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t xml:space="preserve">  </w:t>
            </w: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 xml:space="preserve">No 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439A1" w:rsidRPr="00D71EAD" w14:paraId="50EB7D23" w14:textId="77777777" w:rsidTr="00EF54CC">
        <w:trPr>
          <w:trHeight w:val="468"/>
        </w:trPr>
        <w:tc>
          <w:tcPr>
            <w:tcW w:w="7126" w:type="dxa"/>
            <w:gridSpan w:val="2"/>
            <w:vAlign w:val="center"/>
          </w:tcPr>
          <w:p w14:paraId="5F3E4DD3" w14:textId="77777777" w:rsidR="002439A1" w:rsidRPr="002439A1" w:rsidRDefault="002439A1" w:rsidP="002439A1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If yes, when was this?</w:t>
            </w:r>
          </w:p>
        </w:tc>
        <w:tc>
          <w:tcPr>
            <w:tcW w:w="2085" w:type="dxa"/>
            <w:vAlign w:val="center"/>
          </w:tcPr>
          <w:p w14:paraId="743C85F2" w14:textId="77777777" w:rsidR="002439A1" w:rsidRPr="002439A1" w:rsidRDefault="002439A1" w:rsidP="002439A1">
            <w:pPr>
              <w:rPr>
                <w:rFonts w:ascii="Gill Sans MT" w:hAnsi="Gill Sans MT"/>
                <w:i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i/>
                <w:color w:val="000000"/>
                <w:sz w:val="24"/>
                <w:szCs w:val="24"/>
              </w:rPr>
              <w:t>Insert year</w:t>
            </w:r>
          </w:p>
        </w:tc>
      </w:tr>
      <w:tr w:rsidR="002439A1" w:rsidRPr="00D71EAD" w14:paraId="15E2BE58" w14:textId="77777777" w:rsidTr="00EF54CC">
        <w:trPr>
          <w:trHeight w:val="459"/>
        </w:trPr>
        <w:tc>
          <w:tcPr>
            <w:tcW w:w="7126" w:type="dxa"/>
            <w:gridSpan w:val="2"/>
            <w:vAlign w:val="center"/>
          </w:tcPr>
          <w:p w14:paraId="752C9B07" w14:textId="77777777" w:rsidR="002439A1" w:rsidRPr="002439A1" w:rsidRDefault="002439A1" w:rsidP="002439A1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</w:rPr>
              <w:t>D</w:t>
            </w: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id they use a ranger service?</w:t>
            </w:r>
          </w:p>
        </w:tc>
        <w:tc>
          <w:tcPr>
            <w:tcW w:w="2085" w:type="dxa"/>
            <w:vAlign w:val="center"/>
          </w:tcPr>
          <w:p w14:paraId="4B444A49" w14:textId="77777777" w:rsidR="002439A1" w:rsidRPr="002439A1" w:rsidRDefault="002439A1" w:rsidP="002439A1">
            <w:pPr>
              <w:rPr>
                <w:rFonts w:ascii="Gill Sans MT" w:hAnsi="Gill Sans MT"/>
                <w:i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Yes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t xml:space="preserve"> 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t xml:space="preserve">  </w:t>
            </w: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 xml:space="preserve">No 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439A1" w:rsidRPr="00D71EAD" w14:paraId="51A1AA0F" w14:textId="77777777" w:rsidTr="00EF54CC">
        <w:trPr>
          <w:trHeight w:val="465"/>
        </w:trPr>
        <w:tc>
          <w:tcPr>
            <w:tcW w:w="7126" w:type="dxa"/>
            <w:gridSpan w:val="2"/>
            <w:vAlign w:val="center"/>
          </w:tcPr>
          <w:p w14:paraId="36ACF80E" w14:textId="77777777" w:rsidR="002439A1" w:rsidRPr="002439A1" w:rsidRDefault="002439A1" w:rsidP="002439A1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Has your school received a CNP travel grant before?</w:t>
            </w:r>
          </w:p>
        </w:tc>
        <w:tc>
          <w:tcPr>
            <w:tcW w:w="2085" w:type="dxa"/>
            <w:vAlign w:val="center"/>
          </w:tcPr>
          <w:p w14:paraId="24B512DF" w14:textId="77777777" w:rsidR="002439A1" w:rsidRPr="002439A1" w:rsidRDefault="002439A1" w:rsidP="002439A1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>Yes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t xml:space="preserve"> 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t xml:space="preserve">  </w:t>
            </w:r>
            <w:r w:rsidRPr="002439A1">
              <w:rPr>
                <w:rFonts w:ascii="Gill Sans MT" w:hAnsi="Gill Sans MT"/>
                <w:color w:val="000000"/>
                <w:sz w:val="24"/>
                <w:szCs w:val="24"/>
              </w:rPr>
              <w:t xml:space="preserve">No </w:t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Pr="002439A1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4205F25E" w14:textId="77777777" w:rsidR="002E4F80" w:rsidRDefault="002E4F80" w:rsidP="002E4F80">
      <w:pPr>
        <w:rPr>
          <w:rFonts w:ascii="Gill Sans MT" w:hAnsi="Gill Sans MT"/>
          <w:b/>
          <w:color w:val="000000"/>
          <w:sz w:val="24"/>
        </w:rPr>
      </w:pPr>
    </w:p>
    <w:p w14:paraId="792FCFB8" w14:textId="77777777" w:rsidR="008C3333" w:rsidRDefault="008C3333" w:rsidP="002E4F80">
      <w:pPr>
        <w:rPr>
          <w:rFonts w:ascii="Gill Sans MT" w:hAnsi="Gill Sans MT"/>
          <w:b/>
          <w:color w:val="000000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126"/>
      </w:tblGrid>
      <w:tr w:rsidR="00D03FB0" w:rsidRPr="00D71EAD" w14:paraId="616AD292" w14:textId="77777777" w:rsidTr="00EF54CC">
        <w:trPr>
          <w:trHeight w:val="852"/>
        </w:trPr>
        <w:tc>
          <w:tcPr>
            <w:tcW w:w="9180" w:type="dxa"/>
            <w:gridSpan w:val="3"/>
            <w:shd w:val="pct12" w:color="auto" w:fill="auto"/>
            <w:vAlign w:val="center"/>
          </w:tcPr>
          <w:p w14:paraId="3A40C24D" w14:textId="77777777" w:rsidR="005A6FB2" w:rsidRPr="00EF54CC" w:rsidRDefault="00D03FB0" w:rsidP="00EF54CC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b/>
                <w:color w:val="000000"/>
                <w:sz w:val="20"/>
              </w:rPr>
            </w:pPr>
            <w:r w:rsidRPr="005A6FB2">
              <w:rPr>
                <w:rFonts w:ascii="Gill Sans MT" w:hAnsi="Gill Sans MT"/>
                <w:b/>
                <w:color w:val="000000"/>
              </w:rPr>
              <w:t>SITE INFORMATION AND TRAVEL COSTS</w:t>
            </w:r>
          </w:p>
        </w:tc>
      </w:tr>
      <w:tr w:rsidR="0099388E" w:rsidRPr="00D71EAD" w14:paraId="6793E429" w14:textId="77777777" w:rsidTr="004F38BE">
        <w:trPr>
          <w:trHeight w:val="849"/>
        </w:trPr>
        <w:tc>
          <w:tcPr>
            <w:tcW w:w="2235" w:type="dxa"/>
            <w:vAlign w:val="center"/>
          </w:tcPr>
          <w:p w14:paraId="5A1D19A2" w14:textId="0AFF2858" w:rsidR="0099388E" w:rsidRPr="00EF54CC" w:rsidRDefault="0099388E" w:rsidP="000E5E49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 xml:space="preserve">Location </w:t>
            </w:r>
            <w:r w:rsidR="000E5E49" w:rsidRPr="00EF54CC">
              <w:rPr>
                <w:rFonts w:ascii="Gill Sans MT" w:hAnsi="Gill Sans MT"/>
                <w:color w:val="000000"/>
                <w:sz w:val="24"/>
                <w:szCs w:val="24"/>
              </w:rPr>
              <w:t>of</w: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 xml:space="preserve"> </w:t>
            </w:r>
            <w:r w:rsidR="000E5E49" w:rsidRPr="00EF54CC">
              <w:rPr>
                <w:rFonts w:ascii="Gill Sans MT" w:hAnsi="Gill Sans MT"/>
                <w:color w:val="000000"/>
                <w:sz w:val="24"/>
                <w:szCs w:val="24"/>
              </w:rPr>
              <w:t xml:space="preserve">visit/ </w: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6945" w:type="dxa"/>
            <w:gridSpan w:val="2"/>
            <w:vAlign w:val="center"/>
          </w:tcPr>
          <w:p w14:paraId="296D3997" w14:textId="77777777" w:rsidR="00D639C4" w:rsidRPr="00EF54CC" w:rsidRDefault="00D639C4" w:rsidP="00D639C4">
            <w:pPr>
              <w:rPr>
                <w:rFonts w:ascii="Gill Sans MT" w:hAnsi="Gill Sans MT"/>
                <w:i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>see Guidelines for suggested sites</w:t>
            </w:r>
          </w:p>
          <w:p w14:paraId="5E47123F" w14:textId="77777777" w:rsidR="00DD5303" w:rsidRPr="00EF54CC" w:rsidRDefault="001D4DCF" w:rsidP="00DD5303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>Include n</w:t>
            </w:r>
            <w:r w:rsidR="00A04D82"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>ame of N</w:t>
            </w:r>
            <w:r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 xml:space="preserve">ational </w:t>
            </w:r>
            <w:r w:rsidR="00A04D82"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>N</w:t>
            </w:r>
            <w:r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 xml:space="preserve">ature </w:t>
            </w:r>
            <w:r w:rsidR="00A04D82"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>R</w:t>
            </w:r>
            <w:r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>eserve</w:t>
            </w:r>
            <w:r w:rsidR="00A04D82"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 xml:space="preserve"> </w:t>
            </w:r>
            <w:r w:rsidR="00D639C4"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>– see guidelines</w:t>
            </w:r>
            <w:r w:rsidR="00D639C4" w:rsidRPr="00EF54CC">
              <w:rPr>
                <w:rFonts w:ascii="Gill Sans MT" w:hAnsi="Gill Sans MT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54CC" w:rsidRPr="00D71EAD" w14:paraId="0EF83D02" w14:textId="77777777" w:rsidTr="004F38BE">
        <w:trPr>
          <w:trHeight w:val="408"/>
        </w:trPr>
        <w:tc>
          <w:tcPr>
            <w:tcW w:w="7054" w:type="dxa"/>
            <w:gridSpan w:val="2"/>
            <w:vAlign w:val="center"/>
          </w:tcPr>
          <w:p w14:paraId="2FA4DA9A" w14:textId="77777777" w:rsidR="00EF54CC" w:rsidRPr="00EF54CC" w:rsidRDefault="00EF54CC" w:rsidP="008C3333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>Is Ranger Service or other staff support being provided for your visit?</w:t>
            </w:r>
          </w:p>
        </w:tc>
        <w:tc>
          <w:tcPr>
            <w:tcW w:w="2126" w:type="dxa"/>
            <w:vAlign w:val="center"/>
          </w:tcPr>
          <w:p w14:paraId="62631A63" w14:textId="77777777" w:rsidR="00EF54CC" w:rsidRPr="00EF54CC" w:rsidRDefault="00EF54CC" w:rsidP="00EF54C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>Yes</w:t>
            </w:r>
            <w:r w:rsidRPr="00EF54CC">
              <w:rPr>
                <w:rFonts w:ascii="Gill Sans MT" w:hAnsi="Gill Sans MT"/>
                <w:b/>
                <w:color w:val="000000"/>
                <w:sz w:val="24"/>
                <w:szCs w:val="24"/>
              </w:rPr>
              <w:t xml:space="preserve"> </w:t>
            </w:r>
            <w:r w:rsidRPr="00EF54CC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4CC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Pr="00EF54CC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  <w:r w:rsidRPr="00EF54CC">
              <w:rPr>
                <w:rFonts w:ascii="Gill Sans MT" w:hAnsi="Gill Sans MT"/>
                <w:b/>
                <w:color w:val="000000"/>
                <w:sz w:val="24"/>
                <w:szCs w:val="24"/>
              </w:rPr>
              <w:t xml:space="preserve">  </w: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 xml:space="preserve">No </w:t>
            </w:r>
            <w:r w:rsidRPr="00EF54CC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4CC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Pr="00EF54CC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EF54CC" w:rsidRPr="00D71EAD" w14:paraId="2D6E8E3B" w14:textId="77777777" w:rsidTr="004F38BE">
        <w:trPr>
          <w:trHeight w:val="401"/>
        </w:trPr>
        <w:tc>
          <w:tcPr>
            <w:tcW w:w="7054" w:type="dxa"/>
            <w:gridSpan w:val="2"/>
            <w:vAlign w:val="center"/>
          </w:tcPr>
          <w:p w14:paraId="64491E90" w14:textId="23B46181" w:rsidR="00EF54CC" w:rsidRPr="00EF54CC" w:rsidRDefault="00EF54CC" w:rsidP="00D03FB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>Name of the ranger service/site staff you have been in contact with?</w:t>
            </w:r>
          </w:p>
        </w:tc>
        <w:tc>
          <w:tcPr>
            <w:tcW w:w="2126" w:type="dxa"/>
            <w:vAlign w:val="center"/>
          </w:tcPr>
          <w:p w14:paraId="642653ED" w14:textId="77777777" w:rsidR="00EF54CC" w:rsidRPr="00EF54CC" w:rsidRDefault="00EF54CC" w:rsidP="00DD5303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1D4DCF" w:rsidRPr="00D71EAD" w14:paraId="7BF82D6D" w14:textId="77777777" w:rsidTr="004F38BE">
        <w:trPr>
          <w:trHeight w:val="434"/>
        </w:trPr>
        <w:tc>
          <w:tcPr>
            <w:tcW w:w="7054" w:type="dxa"/>
            <w:gridSpan w:val="2"/>
            <w:vAlign w:val="center"/>
          </w:tcPr>
          <w:p w14:paraId="05532CD4" w14:textId="77777777" w:rsidR="001D4DCF" w:rsidRPr="00EF54CC" w:rsidRDefault="00D03FB0" w:rsidP="00D03FB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>Proposed d</w:t>
            </w:r>
            <w:r w:rsidR="001D4DCF" w:rsidRPr="00EF54CC">
              <w:rPr>
                <w:rFonts w:ascii="Gill Sans MT" w:hAnsi="Gill Sans MT"/>
                <w:color w:val="000000"/>
                <w:sz w:val="24"/>
                <w:szCs w:val="24"/>
              </w:rPr>
              <w:t>ate of visit</w:t>
            </w:r>
          </w:p>
        </w:tc>
        <w:bookmarkStart w:id="1" w:name="Text12"/>
        <w:tc>
          <w:tcPr>
            <w:tcW w:w="2126" w:type="dxa"/>
            <w:vAlign w:val="center"/>
          </w:tcPr>
          <w:p w14:paraId="62EB67C0" w14:textId="77777777" w:rsidR="001D4DCF" w:rsidRPr="00EF54CC" w:rsidRDefault="00AD3FBC" w:rsidP="00DD5303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1D4DCF" w:rsidRPr="00EF54CC">
              <w:rPr>
                <w:rFonts w:ascii="Gill Sans MT" w:hAnsi="Gill Sans MT"/>
                <w:color w:val="000000"/>
                <w:sz w:val="24"/>
                <w:szCs w:val="24"/>
              </w:rPr>
              <w:instrText xml:space="preserve"> FORMTEXT </w:instrTex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fldChar w:fldCharType="separate"/>
            </w:r>
            <w:r w:rsidR="001D4DCF"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="001D4DCF"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="001D4DCF"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="001D4DCF"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="001D4DCF"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EF54CC" w:rsidRPr="00D71EAD" w14:paraId="60E83165" w14:textId="77777777" w:rsidTr="004F38BE">
        <w:trPr>
          <w:trHeight w:val="634"/>
        </w:trPr>
        <w:tc>
          <w:tcPr>
            <w:tcW w:w="7054" w:type="dxa"/>
            <w:gridSpan w:val="2"/>
            <w:vAlign w:val="center"/>
          </w:tcPr>
          <w:p w14:paraId="7AF3B863" w14:textId="77777777" w:rsidR="00EF54CC" w:rsidRPr="00EF54CC" w:rsidRDefault="00EF54CC" w:rsidP="0049357D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</w:rPr>
              <w:t>Estimated c</w: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 xml:space="preserve">ost of transport, </w:t>
            </w:r>
            <w:proofErr w:type="gramStart"/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>e.g.</w:t>
            </w:r>
            <w:proofErr w:type="gramEnd"/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t xml:space="preserve"> bus hire </w:t>
            </w:r>
          </w:p>
          <w:p w14:paraId="72F5AFAA" w14:textId="77777777" w:rsidR="00EF54CC" w:rsidRPr="00EF54CC" w:rsidRDefault="00EF54CC" w:rsidP="00EF54C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>
              <w:rPr>
                <w:rFonts w:ascii="Gill Sans MT" w:hAnsi="Gill Sans MT"/>
                <w:i/>
                <w:color w:val="000000"/>
                <w:sz w:val="24"/>
                <w:szCs w:val="24"/>
              </w:rPr>
              <w:t>E</w:t>
            </w:r>
            <w:r w:rsidRPr="00EF54CC">
              <w:rPr>
                <w:rFonts w:ascii="Gill Sans MT" w:hAnsi="Gill Sans MT"/>
                <w:i/>
                <w:color w:val="000000"/>
                <w:sz w:val="24"/>
                <w:szCs w:val="24"/>
              </w:rPr>
              <w:t>xclude VAT if you can claim it back</w:t>
            </w:r>
          </w:p>
        </w:tc>
        <w:bookmarkStart w:id="2" w:name="Text13"/>
        <w:tc>
          <w:tcPr>
            <w:tcW w:w="2126" w:type="dxa"/>
            <w:vAlign w:val="center"/>
          </w:tcPr>
          <w:p w14:paraId="5660F6C8" w14:textId="77777777" w:rsidR="00EF54CC" w:rsidRPr="00EF54CC" w:rsidRDefault="00EF54CC" w:rsidP="001D4DCF">
            <w:pPr>
              <w:rPr>
                <w:rFonts w:ascii="Gill Sans MT" w:hAnsi="Gill Sans MT"/>
                <w:i/>
                <w:color w:val="000000"/>
                <w:sz w:val="24"/>
                <w:szCs w:val="24"/>
              </w:rPr>
            </w:pP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</w:textInput>
                </w:ffData>
              </w:fldChar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instrText xml:space="preserve"> FORMTEXT </w:instrTex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fldChar w:fldCharType="begin"/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instrText xml:space="preserve">  </w:instrTex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fldChar w:fldCharType="end"/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fldChar w:fldCharType="separate"/>
            </w:r>
            <w:r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Pr="00EF54CC">
              <w:rPr>
                <w:rFonts w:ascii="Gill Sans MT" w:hAnsi="Gill Sans MT"/>
                <w:noProof/>
                <w:color w:val="000000"/>
                <w:sz w:val="24"/>
                <w:szCs w:val="24"/>
              </w:rPr>
              <w:t> </w:t>
            </w:r>
            <w:r w:rsidRPr="00EF54CC">
              <w:rPr>
                <w:rFonts w:ascii="Gill Sans MT" w:hAnsi="Gill Sans MT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46BBC842" w14:textId="77777777" w:rsidR="0049357D" w:rsidRPr="00D71EAD" w:rsidRDefault="0049357D" w:rsidP="0049357D">
      <w:pPr>
        <w:rPr>
          <w:rFonts w:ascii="Gill Sans MT" w:hAnsi="Gill Sans MT"/>
          <w:color w:val="000000"/>
        </w:rPr>
      </w:pPr>
    </w:p>
    <w:p w14:paraId="2CFE5A47" w14:textId="77777777" w:rsidR="0049357D" w:rsidRPr="00D71EAD" w:rsidRDefault="0049357D" w:rsidP="0049357D">
      <w:pPr>
        <w:rPr>
          <w:rFonts w:ascii="Gill Sans MT" w:hAnsi="Gill Sans MT"/>
          <w:color w:val="000000"/>
          <w:sz w:val="16"/>
        </w:rPr>
      </w:pPr>
    </w:p>
    <w:p w14:paraId="34DA2884" w14:textId="77777777" w:rsidR="0099388E" w:rsidRPr="00D71EAD" w:rsidRDefault="0099388E" w:rsidP="0049357D">
      <w:pPr>
        <w:rPr>
          <w:rFonts w:ascii="Gill Sans MT" w:hAnsi="Gill Sans MT"/>
          <w:color w:val="000000"/>
          <w:sz w:val="16"/>
        </w:rPr>
      </w:pPr>
    </w:p>
    <w:p w14:paraId="305117D0" w14:textId="77777777" w:rsidR="0099388E" w:rsidRPr="00D71EAD" w:rsidRDefault="0099388E" w:rsidP="0049357D">
      <w:pPr>
        <w:rPr>
          <w:rFonts w:ascii="Gill Sans MT" w:hAnsi="Gill Sans MT"/>
          <w:color w:val="000000"/>
          <w:sz w:val="16"/>
        </w:rPr>
      </w:pPr>
    </w:p>
    <w:p w14:paraId="320B4175" w14:textId="77777777" w:rsidR="0099388E" w:rsidRDefault="0099388E" w:rsidP="0049357D">
      <w:pPr>
        <w:rPr>
          <w:rFonts w:ascii="Gill Sans MT" w:hAnsi="Gill Sans MT"/>
          <w:color w:val="000000"/>
          <w:sz w:val="16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867"/>
      </w:tblGrid>
      <w:tr w:rsidR="005A6FB2" w:rsidRPr="00D71EAD" w14:paraId="6CB7E7FF" w14:textId="77777777" w:rsidTr="0074438F">
        <w:trPr>
          <w:trHeight w:val="1232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4DAF680" w14:textId="77777777" w:rsidR="005A6FB2" w:rsidRDefault="005A6FB2" w:rsidP="005A6FB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Gill Sans MT" w:hAnsi="Gill Sans MT"/>
                <w:b/>
                <w:color w:val="000000"/>
              </w:rPr>
            </w:pPr>
            <w:r w:rsidRPr="00A04D82">
              <w:rPr>
                <w:rFonts w:ascii="Gill Sans MT" w:hAnsi="Gill Sans MT"/>
                <w:b/>
                <w:color w:val="000000"/>
              </w:rPr>
              <w:t>CURRICULAR INFORMATION</w:t>
            </w:r>
          </w:p>
          <w:p w14:paraId="464C0064" w14:textId="20B9B460" w:rsidR="005A6FB2" w:rsidRPr="0074438F" w:rsidRDefault="00EF54CC" w:rsidP="00EF54CC">
            <w:pPr>
              <w:rPr>
                <w:rFonts w:ascii="Gill Sans MT" w:hAnsi="Gill Sans MT"/>
                <w:color w:val="000000"/>
                <w:sz w:val="24"/>
              </w:rPr>
            </w:pPr>
            <w:r w:rsidRPr="008C3333">
              <w:rPr>
                <w:rFonts w:ascii="Gill Sans MT" w:hAnsi="Gill Sans MT"/>
                <w:color w:val="000000"/>
                <w:sz w:val="24"/>
              </w:rPr>
              <w:t>If visit is not linked to the Curriculum, please skip to Section 4</w:t>
            </w:r>
          </w:p>
        </w:tc>
      </w:tr>
      <w:tr w:rsidR="0099388E" w:rsidRPr="00D71EAD" w14:paraId="2F7992B3" w14:textId="77777777" w:rsidTr="004F38BE">
        <w:trPr>
          <w:trHeight w:val="1832"/>
        </w:trPr>
        <w:tc>
          <w:tcPr>
            <w:tcW w:w="2374" w:type="dxa"/>
          </w:tcPr>
          <w:p w14:paraId="664C2283" w14:textId="4E90B995" w:rsidR="0099388E" w:rsidRPr="004F38BE" w:rsidRDefault="0099388E" w:rsidP="0049357D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Subject or Topic </w:t>
            </w:r>
            <w:r w:rsidR="008C3333" w:rsidRPr="004F38BE">
              <w:rPr>
                <w:rFonts w:ascii="Gill Sans MT" w:hAnsi="Gill Sans MT"/>
                <w:color w:val="000000"/>
                <w:sz w:val="24"/>
                <w:szCs w:val="24"/>
              </w:rPr>
              <w:t>a</w:t>
            </w: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rea to be studied (must</w:t>
            </w:r>
            <w:r w:rsidR="00AD47A9"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 have natural</w:t>
            </w:r>
            <w:r w:rsidR="00A04D82"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/cultural </w:t>
            </w:r>
            <w:r w:rsidR="00AD47A9" w:rsidRPr="004F38BE">
              <w:rPr>
                <w:rFonts w:ascii="Gill Sans MT" w:hAnsi="Gill Sans MT"/>
                <w:color w:val="000000"/>
                <w:sz w:val="24"/>
                <w:szCs w:val="24"/>
              </w:rPr>
              <w:t>environment link)</w:t>
            </w:r>
          </w:p>
        </w:tc>
        <w:tc>
          <w:tcPr>
            <w:tcW w:w="6866" w:type="dxa"/>
          </w:tcPr>
          <w:p w14:paraId="11D4E59E" w14:textId="77777777" w:rsidR="0099388E" w:rsidRPr="004F38BE" w:rsidRDefault="0099388E" w:rsidP="0049357D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  <w:tr w:rsidR="0099388E" w:rsidRPr="00D71EAD" w14:paraId="412EC7A2" w14:textId="77777777" w:rsidTr="004F38BE">
        <w:trPr>
          <w:trHeight w:val="3119"/>
        </w:trPr>
        <w:tc>
          <w:tcPr>
            <w:tcW w:w="2374" w:type="dxa"/>
          </w:tcPr>
          <w:p w14:paraId="65FDAE9F" w14:textId="77777777" w:rsidR="0099388E" w:rsidRPr="004F38BE" w:rsidRDefault="0099388E" w:rsidP="00AD47A9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Which </w:t>
            </w:r>
            <w:proofErr w:type="gramStart"/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particular areas</w:t>
            </w:r>
            <w:proofErr w:type="gramEnd"/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 of the Curriculum are you studying, linked to the visit? (</w:t>
            </w:r>
            <w:r w:rsidR="00AD47A9" w:rsidRPr="004F38BE">
              <w:rPr>
                <w:rFonts w:ascii="Gill Sans MT" w:hAnsi="Gill Sans MT"/>
                <w:color w:val="000000"/>
                <w:sz w:val="24"/>
                <w:szCs w:val="24"/>
              </w:rPr>
              <w:t>S</w:t>
            </w: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pecific </w:t>
            </w:r>
            <w:proofErr w:type="spellStart"/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CfE</w:t>
            </w:r>
            <w:proofErr w:type="spellEnd"/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 contexts and content rather than just broad attainment outcomes</w:t>
            </w:r>
            <w:r w:rsidR="00AD47A9" w:rsidRPr="004F38BE">
              <w:rPr>
                <w:rFonts w:ascii="Gill Sans MT" w:hAnsi="Gill Sans MT"/>
                <w:color w:val="000000"/>
                <w:sz w:val="24"/>
                <w:szCs w:val="24"/>
              </w:rPr>
              <w:t>)</w:t>
            </w:r>
          </w:p>
          <w:p w14:paraId="5021028C" w14:textId="77777777" w:rsidR="004B4FE5" w:rsidRPr="004F38BE" w:rsidRDefault="004B4FE5" w:rsidP="00AD47A9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  <w:tc>
          <w:tcPr>
            <w:tcW w:w="6866" w:type="dxa"/>
          </w:tcPr>
          <w:p w14:paraId="1D6B8735" w14:textId="77777777" w:rsidR="0099388E" w:rsidRPr="004F38BE" w:rsidRDefault="0099388E" w:rsidP="0049357D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  <w:tr w:rsidR="0099388E" w:rsidRPr="00D71EAD" w14:paraId="3F726213" w14:textId="77777777" w:rsidTr="004F38BE">
        <w:trPr>
          <w:trHeight w:val="2525"/>
        </w:trPr>
        <w:tc>
          <w:tcPr>
            <w:tcW w:w="2374" w:type="dxa"/>
          </w:tcPr>
          <w:p w14:paraId="3AAD615A" w14:textId="77777777" w:rsidR="0099388E" w:rsidRPr="004F38BE" w:rsidRDefault="009863DD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How will your visit raise awareness and understanding of the Cairngorms National Park?</w:t>
            </w:r>
          </w:p>
          <w:p w14:paraId="287C88D2" w14:textId="77777777" w:rsidR="0099388E" w:rsidRPr="004F38BE" w:rsidRDefault="0099388E" w:rsidP="0049357D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  <w:tc>
          <w:tcPr>
            <w:tcW w:w="6866" w:type="dxa"/>
          </w:tcPr>
          <w:p w14:paraId="4C99B2EF" w14:textId="77777777" w:rsidR="0099388E" w:rsidRPr="004F38BE" w:rsidRDefault="0099388E" w:rsidP="0049357D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  <w:tr w:rsidR="00DD5303" w:rsidRPr="00D71EAD" w14:paraId="27F64386" w14:textId="77777777" w:rsidTr="00EF54CC">
        <w:trPr>
          <w:trHeight w:val="2207"/>
        </w:trPr>
        <w:tc>
          <w:tcPr>
            <w:tcW w:w="2374" w:type="dxa"/>
          </w:tcPr>
          <w:p w14:paraId="22295848" w14:textId="77777777" w:rsidR="00DD5303" w:rsidRPr="004F38BE" w:rsidRDefault="00DD5303" w:rsidP="00DD5303">
            <w:pPr>
              <w:pStyle w:val="Heading3"/>
              <w:rPr>
                <w:rFonts w:ascii="Gill Sans MT" w:hAnsi="Gill Sans MT"/>
                <w:i w:val="0"/>
                <w:sz w:val="24"/>
                <w:szCs w:val="24"/>
              </w:rPr>
            </w:pPr>
            <w:r w:rsidRPr="004F38BE">
              <w:rPr>
                <w:rFonts w:ascii="Gill Sans MT" w:hAnsi="Gill Sans MT"/>
                <w:i w:val="0"/>
                <w:sz w:val="24"/>
                <w:szCs w:val="24"/>
              </w:rPr>
              <w:t xml:space="preserve">Would you </w:t>
            </w:r>
            <w:r w:rsidR="008C3333" w:rsidRPr="004F38BE">
              <w:rPr>
                <w:rFonts w:ascii="Gill Sans MT" w:hAnsi="Gill Sans MT"/>
                <w:i w:val="0"/>
                <w:sz w:val="24"/>
                <w:szCs w:val="24"/>
              </w:rPr>
              <w:t>be</w:t>
            </w:r>
            <w:r w:rsidRPr="004F38BE">
              <w:rPr>
                <w:rFonts w:ascii="Gill Sans MT" w:hAnsi="Gill Sans MT"/>
                <w:i w:val="0"/>
                <w:sz w:val="24"/>
                <w:szCs w:val="24"/>
              </w:rPr>
              <w:t xml:space="preserve"> able to go on th</w:t>
            </w:r>
            <w:r w:rsidR="00FC3878" w:rsidRPr="004F38BE">
              <w:rPr>
                <w:rFonts w:ascii="Gill Sans MT" w:hAnsi="Gill Sans MT"/>
                <w:i w:val="0"/>
                <w:sz w:val="24"/>
                <w:szCs w:val="24"/>
              </w:rPr>
              <w:t>is</w:t>
            </w:r>
            <w:r w:rsidRPr="004F38BE">
              <w:rPr>
                <w:rFonts w:ascii="Gill Sans MT" w:hAnsi="Gill Sans MT"/>
                <w:i w:val="0"/>
                <w:sz w:val="24"/>
                <w:szCs w:val="24"/>
              </w:rPr>
              <w:t xml:space="preserve"> trip without </w:t>
            </w:r>
            <w:r w:rsidR="00FC3878" w:rsidRPr="004F38BE">
              <w:rPr>
                <w:rFonts w:ascii="Gill Sans MT" w:hAnsi="Gill Sans MT"/>
                <w:i w:val="0"/>
                <w:sz w:val="24"/>
                <w:szCs w:val="24"/>
              </w:rPr>
              <w:t>funding support</w:t>
            </w:r>
            <w:r w:rsidRPr="004F38BE">
              <w:rPr>
                <w:rFonts w:ascii="Gill Sans MT" w:hAnsi="Gill Sans MT"/>
                <w:i w:val="0"/>
                <w:sz w:val="24"/>
                <w:szCs w:val="24"/>
              </w:rPr>
              <w:t>?</w:t>
            </w:r>
          </w:p>
          <w:p w14:paraId="272C92C8" w14:textId="77777777" w:rsidR="00DD5303" w:rsidRPr="004F38BE" w:rsidRDefault="00DD5303" w:rsidP="00DD5303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  <w:tc>
          <w:tcPr>
            <w:tcW w:w="6866" w:type="dxa"/>
          </w:tcPr>
          <w:p w14:paraId="7407C736" w14:textId="77777777" w:rsidR="0058605E" w:rsidRPr="004F38BE" w:rsidRDefault="0058605E" w:rsidP="0058605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Yes </w:t>
            </w:r>
            <w:r w:rsidR="00AD3FBC"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="00AD3FBC"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</w:p>
          <w:p w14:paraId="69726A89" w14:textId="77777777" w:rsidR="0058605E" w:rsidRPr="004F38BE" w:rsidRDefault="0058605E" w:rsidP="0058605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14:paraId="656DF6CA" w14:textId="77777777" w:rsidR="0058605E" w:rsidRPr="004F38BE" w:rsidRDefault="0058605E" w:rsidP="0058605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No </w:t>
            </w:r>
            <w:r w:rsidR="00AD3FBC"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="00AD3FBC"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</w:p>
          <w:p w14:paraId="46A1883C" w14:textId="77777777" w:rsidR="0058605E" w:rsidRPr="004F38BE" w:rsidRDefault="0058605E" w:rsidP="0058605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14:paraId="3DF4525E" w14:textId="77777777" w:rsidR="0058605E" w:rsidRPr="004F38BE" w:rsidRDefault="0058605E" w:rsidP="0058605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Please comment</w:t>
            </w:r>
          </w:p>
          <w:p w14:paraId="6108C18E" w14:textId="77777777" w:rsidR="00DD5303" w:rsidRPr="004F38BE" w:rsidRDefault="00DD5303" w:rsidP="00DD5303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</w:tbl>
    <w:p w14:paraId="2D89247A" w14:textId="77777777" w:rsidR="0099388E" w:rsidRPr="00D71EAD" w:rsidRDefault="0099388E" w:rsidP="0049357D">
      <w:pPr>
        <w:rPr>
          <w:rFonts w:ascii="Gill Sans MT" w:hAnsi="Gill Sans MT"/>
          <w:b/>
          <w:color w:val="000000"/>
          <w:sz w:val="24"/>
        </w:rPr>
      </w:pPr>
    </w:p>
    <w:p w14:paraId="01492A06" w14:textId="77777777" w:rsidR="0049357D" w:rsidRPr="00D71EAD" w:rsidRDefault="0049357D" w:rsidP="0049357D">
      <w:pPr>
        <w:rPr>
          <w:rFonts w:ascii="Gill Sans MT" w:hAnsi="Gill Sans MT"/>
          <w:color w:val="000000"/>
          <w:sz w:val="22"/>
        </w:rPr>
      </w:pPr>
    </w:p>
    <w:p w14:paraId="6EDDE984" w14:textId="77777777" w:rsidR="00DD5303" w:rsidRDefault="00DD5303">
      <w:pPr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br w:type="page"/>
      </w:r>
    </w:p>
    <w:p w14:paraId="525455C7" w14:textId="77777777" w:rsidR="00A04D82" w:rsidRPr="00A04D82" w:rsidRDefault="00A04D82" w:rsidP="00DD5303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p w14:paraId="086B9D2C" w14:textId="77777777" w:rsidR="00A04D82" w:rsidRDefault="00A04D82" w:rsidP="00A04D82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p w14:paraId="2379475A" w14:textId="77777777" w:rsidR="0099388E" w:rsidRPr="00D71EAD" w:rsidRDefault="0099388E" w:rsidP="0099388E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5A6FB2" w:rsidRPr="00D71EAD" w14:paraId="359F3E92" w14:textId="77777777" w:rsidTr="005A6FB2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B2FB2B" w14:textId="77777777" w:rsidR="005A6FB2" w:rsidRPr="00B47190" w:rsidRDefault="005A6FB2" w:rsidP="005A6FB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Gill Sans MT" w:hAnsi="Gill Sans MT"/>
                <w:b/>
                <w:color w:val="000000"/>
              </w:rPr>
            </w:pPr>
            <w:r w:rsidRPr="00B47190">
              <w:rPr>
                <w:rFonts w:ascii="Gill Sans MT" w:hAnsi="Gill Sans MT"/>
                <w:b/>
                <w:color w:val="000000"/>
              </w:rPr>
              <w:t>NON-CURRICULUM LINKED VISITS</w:t>
            </w:r>
          </w:p>
          <w:p w14:paraId="77D81333" w14:textId="77777777" w:rsidR="005A6FB2" w:rsidRDefault="00261B6D" w:rsidP="005A6FB2">
            <w:pPr>
              <w:ind w:left="360"/>
              <w:rPr>
                <w:rFonts w:ascii="Gill Sans MT" w:hAnsi="Gill Sans MT"/>
                <w:bCs/>
                <w:color w:val="000000"/>
                <w:sz w:val="24"/>
              </w:rPr>
            </w:pPr>
            <w:r>
              <w:rPr>
                <w:rFonts w:ascii="Gill Sans MT" w:hAnsi="Gill Sans MT"/>
                <w:bCs/>
                <w:color w:val="000000"/>
                <w:sz w:val="24"/>
              </w:rPr>
              <w:t xml:space="preserve">If section 3 was </w:t>
            </w:r>
            <w:proofErr w:type="gramStart"/>
            <w:r>
              <w:rPr>
                <w:rFonts w:ascii="Gill Sans MT" w:hAnsi="Gill Sans MT"/>
                <w:bCs/>
                <w:color w:val="000000"/>
                <w:sz w:val="24"/>
              </w:rPr>
              <w:t>completed</w:t>
            </w:r>
            <w:proofErr w:type="gramEnd"/>
            <w:r>
              <w:rPr>
                <w:rFonts w:ascii="Gill Sans MT" w:hAnsi="Gill Sans MT"/>
                <w:bCs/>
                <w:color w:val="000000"/>
                <w:sz w:val="24"/>
              </w:rPr>
              <w:t xml:space="preserve"> please skip to Section 5</w:t>
            </w:r>
          </w:p>
          <w:p w14:paraId="335A98A8" w14:textId="60354D01" w:rsidR="00261B6D" w:rsidRPr="005A6FB2" w:rsidRDefault="00261B6D" w:rsidP="005A6FB2">
            <w:pPr>
              <w:ind w:left="360"/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5D1799" w:rsidRPr="00D71EAD" w14:paraId="5EA87301" w14:textId="77777777" w:rsidTr="004F38BE">
        <w:trPr>
          <w:trHeight w:val="2422"/>
        </w:trPr>
        <w:tc>
          <w:tcPr>
            <w:tcW w:w="2376" w:type="dxa"/>
          </w:tcPr>
          <w:p w14:paraId="39304334" w14:textId="3E2B5DC9" w:rsidR="005D1799" w:rsidRPr="004F38BE" w:rsidRDefault="005D1799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Please tell us more about your group/clients.</w:t>
            </w:r>
          </w:p>
          <w:p w14:paraId="0B8EE568" w14:textId="77777777" w:rsidR="005D1799" w:rsidRPr="004F38BE" w:rsidRDefault="005D1799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14:paraId="04036D26" w14:textId="77777777" w:rsidR="005D1799" w:rsidRPr="004F38BE" w:rsidRDefault="005D1799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(</w:t>
            </w:r>
            <w:proofErr w:type="gramStart"/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see</w:t>
            </w:r>
            <w:proofErr w:type="gramEnd"/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 Applicants section in Guidelines)</w:t>
            </w:r>
          </w:p>
        </w:tc>
        <w:tc>
          <w:tcPr>
            <w:tcW w:w="6866" w:type="dxa"/>
          </w:tcPr>
          <w:p w14:paraId="127EFE49" w14:textId="77777777" w:rsidR="005D1799" w:rsidRPr="004F38BE" w:rsidRDefault="00D673EA" w:rsidP="005D1799">
            <w:pPr>
              <w:rPr>
                <w:rFonts w:ascii="Gill Sans MT" w:hAnsi="Gill Sans MT"/>
                <w:i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i/>
                <w:color w:val="000000"/>
                <w:sz w:val="24"/>
                <w:szCs w:val="24"/>
              </w:rPr>
              <w:t>What is the make-</w:t>
            </w:r>
            <w:r w:rsidR="005D1799" w:rsidRPr="004F38BE">
              <w:rPr>
                <w:rFonts w:ascii="Gill Sans MT" w:hAnsi="Gill Sans MT"/>
                <w:i/>
                <w:color w:val="000000"/>
                <w:sz w:val="24"/>
                <w:szCs w:val="24"/>
              </w:rPr>
              <w:t xml:space="preserve">up of your group? </w:t>
            </w:r>
          </w:p>
          <w:p w14:paraId="2CEDE1D4" w14:textId="77777777" w:rsidR="005D1799" w:rsidRPr="004F38BE" w:rsidRDefault="00D673EA" w:rsidP="005D1799">
            <w:pPr>
              <w:rPr>
                <w:rFonts w:ascii="Gill Sans MT" w:hAnsi="Gill Sans MT"/>
                <w:i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i/>
                <w:color w:val="000000"/>
                <w:sz w:val="24"/>
                <w:szCs w:val="24"/>
              </w:rPr>
              <w:t xml:space="preserve">What barriers </w:t>
            </w:r>
            <w:r w:rsidR="0058605E" w:rsidRPr="004F38BE">
              <w:rPr>
                <w:rFonts w:ascii="Gill Sans MT" w:hAnsi="Gill Sans MT"/>
                <w:i/>
                <w:color w:val="000000"/>
                <w:sz w:val="24"/>
                <w:szCs w:val="24"/>
              </w:rPr>
              <w:t xml:space="preserve">or disadvantages </w:t>
            </w:r>
            <w:r w:rsidR="005D1799" w:rsidRPr="004F38BE">
              <w:rPr>
                <w:rFonts w:ascii="Gill Sans MT" w:hAnsi="Gill Sans MT"/>
                <w:i/>
                <w:color w:val="000000"/>
                <w:sz w:val="24"/>
                <w:szCs w:val="24"/>
              </w:rPr>
              <w:t>does your group experience in accessing the National Park?</w:t>
            </w:r>
          </w:p>
          <w:p w14:paraId="3CFD5B68" w14:textId="77777777" w:rsidR="005D1799" w:rsidRPr="004F38BE" w:rsidRDefault="005D1799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99388E" w:rsidRPr="00D71EAD" w14:paraId="243C5D6E" w14:textId="77777777" w:rsidTr="004F38BE">
        <w:trPr>
          <w:trHeight w:val="2422"/>
        </w:trPr>
        <w:tc>
          <w:tcPr>
            <w:tcW w:w="2376" w:type="dxa"/>
          </w:tcPr>
          <w:p w14:paraId="7F50DF7A" w14:textId="77777777" w:rsidR="0099388E" w:rsidRPr="004F38BE" w:rsidRDefault="0099388E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Please give a general outline of your planned itinerary</w:t>
            </w:r>
          </w:p>
        </w:tc>
        <w:tc>
          <w:tcPr>
            <w:tcW w:w="6866" w:type="dxa"/>
          </w:tcPr>
          <w:p w14:paraId="5C9A3DA9" w14:textId="77777777" w:rsidR="0099388E" w:rsidRPr="004F38BE" w:rsidRDefault="0099388E" w:rsidP="0099388E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  <w:tr w:rsidR="0099388E" w:rsidRPr="00D71EAD" w14:paraId="7E199D1A" w14:textId="77777777" w:rsidTr="004F38BE">
        <w:tc>
          <w:tcPr>
            <w:tcW w:w="2376" w:type="dxa"/>
          </w:tcPr>
          <w:p w14:paraId="3AD9010E" w14:textId="77777777" w:rsidR="0099388E" w:rsidRPr="004F38BE" w:rsidRDefault="0099388E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What would you like your group to learn/benefit from their trip to the National Park?</w:t>
            </w:r>
          </w:p>
          <w:p w14:paraId="320A437D" w14:textId="77777777" w:rsidR="00634044" w:rsidRPr="004F38BE" w:rsidRDefault="00634044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  <w:tc>
          <w:tcPr>
            <w:tcW w:w="6866" w:type="dxa"/>
          </w:tcPr>
          <w:p w14:paraId="4ECBDE3D" w14:textId="77777777" w:rsidR="0099388E" w:rsidRPr="004F38BE" w:rsidRDefault="0099388E" w:rsidP="0099388E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  <w:tr w:rsidR="00DA60DC" w:rsidRPr="00D71EAD" w14:paraId="5EFEA088" w14:textId="77777777" w:rsidTr="004F38BE">
        <w:tc>
          <w:tcPr>
            <w:tcW w:w="2376" w:type="dxa"/>
          </w:tcPr>
          <w:p w14:paraId="37ACF192" w14:textId="77777777" w:rsidR="00DA60DC" w:rsidRPr="004F38BE" w:rsidRDefault="00DA60DC" w:rsidP="00DA60D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How will your visit raise awareness and understanding of the Cairngorms National Park?</w:t>
            </w:r>
          </w:p>
          <w:p w14:paraId="00BC4316" w14:textId="77777777" w:rsidR="00DA60DC" w:rsidRPr="004F38BE" w:rsidRDefault="00DA60DC" w:rsidP="00634044">
            <w:pPr>
              <w:pStyle w:val="Heading3"/>
              <w:rPr>
                <w:rFonts w:ascii="Gill Sans MT" w:hAnsi="Gill Sans MT"/>
                <w:i w:val="0"/>
                <w:sz w:val="24"/>
                <w:szCs w:val="24"/>
              </w:rPr>
            </w:pPr>
          </w:p>
        </w:tc>
        <w:tc>
          <w:tcPr>
            <w:tcW w:w="6866" w:type="dxa"/>
          </w:tcPr>
          <w:p w14:paraId="51665CB0" w14:textId="77777777" w:rsidR="00DA60DC" w:rsidRPr="004F38BE" w:rsidRDefault="00DA60DC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634044" w:rsidRPr="00D71EAD" w14:paraId="481BDCA2" w14:textId="77777777" w:rsidTr="004F38BE">
        <w:tc>
          <w:tcPr>
            <w:tcW w:w="2376" w:type="dxa"/>
          </w:tcPr>
          <w:p w14:paraId="6961697B" w14:textId="77777777" w:rsidR="00634044" w:rsidRPr="004F38BE" w:rsidRDefault="00634044" w:rsidP="00634044">
            <w:pPr>
              <w:pStyle w:val="Heading3"/>
              <w:rPr>
                <w:rFonts w:ascii="Gill Sans MT" w:hAnsi="Gill Sans MT"/>
                <w:i w:val="0"/>
                <w:sz w:val="24"/>
                <w:szCs w:val="24"/>
              </w:rPr>
            </w:pPr>
            <w:r w:rsidRPr="004F38BE">
              <w:rPr>
                <w:rFonts w:ascii="Gill Sans MT" w:hAnsi="Gill Sans MT"/>
                <w:i w:val="0"/>
                <w:sz w:val="24"/>
                <w:szCs w:val="24"/>
              </w:rPr>
              <w:t xml:space="preserve">Would you </w:t>
            </w:r>
            <w:r w:rsidR="0058605E" w:rsidRPr="004F38BE">
              <w:rPr>
                <w:rFonts w:ascii="Gill Sans MT" w:hAnsi="Gill Sans MT"/>
                <w:i w:val="0"/>
                <w:sz w:val="24"/>
                <w:szCs w:val="24"/>
              </w:rPr>
              <w:t>be</w:t>
            </w:r>
            <w:r w:rsidR="00FC3878" w:rsidRPr="004F38BE">
              <w:rPr>
                <w:rFonts w:ascii="Gill Sans MT" w:hAnsi="Gill Sans MT"/>
                <w:i w:val="0"/>
                <w:sz w:val="24"/>
                <w:szCs w:val="24"/>
              </w:rPr>
              <w:t xml:space="preserve"> able to go on this</w:t>
            </w:r>
            <w:r w:rsidRPr="004F38BE">
              <w:rPr>
                <w:rFonts w:ascii="Gill Sans MT" w:hAnsi="Gill Sans MT"/>
                <w:i w:val="0"/>
                <w:sz w:val="24"/>
                <w:szCs w:val="24"/>
              </w:rPr>
              <w:t xml:space="preserve"> trip without</w:t>
            </w:r>
            <w:r w:rsidR="00FC3878" w:rsidRPr="004F38BE">
              <w:rPr>
                <w:rFonts w:ascii="Gill Sans MT" w:hAnsi="Gill Sans MT"/>
                <w:i w:val="0"/>
                <w:sz w:val="24"/>
                <w:szCs w:val="24"/>
              </w:rPr>
              <w:t xml:space="preserve"> funding support</w:t>
            </w:r>
            <w:r w:rsidRPr="004F38BE">
              <w:rPr>
                <w:rFonts w:ascii="Gill Sans MT" w:hAnsi="Gill Sans MT"/>
                <w:i w:val="0"/>
                <w:sz w:val="24"/>
                <w:szCs w:val="24"/>
              </w:rPr>
              <w:t>?</w:t>
            </w:r>
          </w:p>
          <w:p w14:paraId="591878FC" w14:textId="77777777" w:rsidR="00634044" w:rsidRPr="004F38BE" w:rsidRDefault="00634044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  <w:tc>
          <w:tcPr>
            <w:tcW w:w="6866" w:type="dxa"/>
          </w:tcPr>
          <w:p w14:paraId="1AE64B91" w14:textId="77777777" w:rsidR="00634044" w:rsidRPr="004F38BE" w:rsidRDefault="0058605E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Yes </w:t>
            </w:r>
            <w:r w:rsidR="00AD3FBC"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="00AD3FBC"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</w:p>
          <w:p w14:paraId="0FEDC25C" w14:textId="77777777" w:rsidR="0058605E" w:rsidRPr="004F38BE" w:rsidRDefault="0058605E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14:paraId="2F45FE3E" w14:textId="77777777" w:rsidR="0058605E" w:rsidRPr="004F38BE" w:rsidRDefault="0058605E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 xml:space="preserve">No </w:t>
            </w:r>
            <w:r w:rsidR="00AD3FBC"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</w:r>
            <w:r w:rsidR="00261B6D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separate"/>
            </w:r>
            <w:r w:rsidR="00AD3FBC" w:rsidRPr="004F38BE">
              <w:rPr>
                <w:rFonts w:ascii="Gill Sans MT" w:hAnsi="Gill Sans MT"/>
                <w:b/>
                <w:color w:val="000000"/>
                <w:sz w:val="24"/>
                <w:szCs w:val="24"/>
              </w:rPr>
              <w:fldChar w:fldCharType="end"/>
            </w:r>
          </w:p>
          <w:p w14:paraId="2B375A8E" w14:textId="77777777" w:rsidR="0058605E" w:rsidRPr="004F38BE" w:rsidRDefault="0058605E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14:paraId="0599BEC0" w14:textId="77777777" w:rsidR="0058605E" w:rsidRPr="004F38BE" w:rsidRDefault="0058605E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Please comment</w:t>
            </w:r>
          </w:p>
          <w:p w14:paraId="763771F6" w14:textId="77777777" w:rsidR="0058605E" w:rsidRPr="004F38BE" w:rsidRDefault="0058605E" w:rsidP="0099388E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</w:tbl>
    <w:p w14:paraId="6FEC0CD6" w14:textId="77777777" w:rsidR="0099388E" w:rsidRPr="00D71EAD" w:rsidRDefault="0099388E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14:paraId="4DB573B7" w14:textId="77777777" w:rsidR="00634044" w:rsidRDefault="00634044">
      <w:pPr>
        <w:rPr>
          <w:rFonts w:ascii="Gill Sans MT" w:hAnsi="Gill Sans MT"/>
          <w:b/>
          <w:color w:val="000000"/>
          <w:sz w:val="22"/>
          <w:szCs w:val="22"/>
        </w:rPr>
      </w:pPr>
      <w:r>
        <w:rPr>
          <w:rFonts w:ascii="Gill Sans MT" w:hAnsi="Gill Sans MT"/>
          <w:b/>
          <w:color w:val="000000"/>
          <w:sz w:val="22"/>
          <w:szCs w:val="22"/>
        </w:rPr>
        <w:br w:type="page"/>
      </w:r>
    </w:p>
    <w:p w14:paraId="452504A1" w14:textId="77777777" w:rsidR="00634044" w:rsidRDefault="00634044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14:paraId="382F6377" w14:textId="77777777" w:rsidR="00634044" w:rsidRDefault="00634044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14:paraId="0D0790F1" w14:textId="77777777" w:rsidR="00F46746" w:rsidRDefault="00F46746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41"/>
        <w:gridCol w:w="2343"/>
      </w:tblGrid>
      <w:tr w:rsidR="009F2862" w14:paraId="0579C349" w14:textId="77777777" w:rsidTr="004F38BE">
        <w:trPr>
          <w:trHeight w:val="1104"/>
        </w:trPr>
        <w:tc>
          <w:tcPr>
            <w:tcW w:w="9362" w:type="dxa"/>
            <w:gridSpan w:val="4"/>
            <w:shd w:val="pct12" w:color="auto" w:fill="auto"/>
          </w:tcPr>
          <w:p w14:paraId="765036AE" w14:textId="77777777" w:rsidR="009F2862" w:rsidRPr="00D639C4" w:rsidRDefault="009F2862" w:rsidP="00D639C4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PAYMENT DETAILS </w:t>
            </w:r>
          </w:p>
          <w:p w14:paraId="7E4E95D6" w14:textId="77777777"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  <w:p w14:paraId="27D730D9" w14:textId="77777777" w:rsidR="009F2862" w:rsidRPr="00D639C4" w:rsidRDefault="009F2862" w:rsidP="009F2862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Please provide your bank details for payments to be paid direct to your account</w:t>
            </w:r>
          </w:p>
        </w:tc>
      </w:tr>
      <w:tr w:rsidR="009F2862" w14:paraId="0B16E077" w14:textId="77777777" w:rsidTr="004F38BE">
        <w:trPr>
          <w:trHeight w:val="550"/>
        </w:trPr>
        <w:tc>
          <w:tcPr>
            <w:tcW w:w="2339" w:type="dxa"/>
            <w:vAlign w:val="center"/>
          </w:tcPr>
          <w:p w14:paraId="2B4581D1" w14:textId="77777777" w:rsidR="009F2862" w:rsidRPr="004F38BE" w:rsidRDefault="009F2862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Bank Sort Code</w:t>
            </w:r>
          </w:p>
        </w:tc>
        <w:tc>
          <w:tcPr>
            <w:tcW w:w="2339" w:type="dxa"/>
            <w:vAlign w:val="center"/>
          </w:tcPr>
          <w:p w14:paraId="2491EE8B" w14:textId="77777777" w:rsidR="009F2862" w:rsidRPr="004F38BE" w:rsidRDefault="009F2862" w:rsidP="0099388E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0D790624" w14:textId="77777777" w:rsidR="009F2862" w:rsidRPr="004F38BE" w:rsidRDefault="009F2862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Account Number</w:t>
            </w:r>
          </w:p>
        </w:tc>
        <w:tc>
          <w:tcPr>
            <w:tcW w:w="2341" w:type="dxa"/>
            <w:vAlign w:val="center"/>
          </w:tcPr>
          <w:p w14:paraId="76ED5D08" w14:textId="77777777" w:rsidR="009F2862" w:rsidRPr="004F38BE" w:rsidRDefault="009F2862" w:rsidP="0099388E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  <w:tr w:rsidR="002439A1" w14:paraId="3937411C" w14:textId="77777777" w:rsidTr="004F38BE">
        <w:trPr>
          <w:trHeight w:val="544"/>
        </w:trPr>
        <w:tc>
          <w:tcPr>
            <w:tcW w:w="2339" w:type="dxa"/>
            <w:vAlign w:val="center"/>
          </w:tcPr>
          <w:p w14:paraId="07ADDFB8" w14:textId="77777777" w:rsidR="002439A1" w:rsidRPr="004F38BE" w:rsidRDefault="002439A1" w:rsidP="0099388E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4F38BE">
              <w:rPr>
                <w:rFonts w:ascii="Gill Sans MT" w:hAnsi="Gill Sans MT"/>
                <w:color w:val="000000"/>
                <w:sz w:val="24"/>
                <w:szCs w:val="24"/>
              </w:rPr>
              <w:t>Account Name</w:t>
            </w:r>
          </w:p>
        </w:tc>
        <w:tc>
          <w:tcPr>
            <w:tcW w:w="7022" w:type="dxa"/>
            <w:gridSpan w:val="3"/>
            <w:vAlign w:val="center"/>
          </w:tcPr>
          <w:p w14:paraId="346C48F2" w14:textId="77777777" w:rsidR="002439A1" w:rsidRPr="004F38BE" w:rsidRDefault="002439A1" w:rsidP="0099388E">
            <w:pPr>
              <w:rPr>
                <w:rFonts w:ascii="Gill Sans MT" w:hAnsi="Gill Sans MT"/>
                <w:b/>
                <w:color w:val="000000"/>
                <w:sz w:val="24"/>
                <w:szCs w:val="24"/>
              </w:rPr>
            </w:pPr>
          </w:p>
        </w:tc>
      </w:tr>
    </w:tbl>
    <w:p w14:paraId="17C996CE" w14:textId="77777777" w:rsidR="009F2862" w:rsidRPr="00D71EAD" w:rsidRDefault="009F2862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14:paraId="2BAB2930" w14:textId="77777777" w:rsidR="009F2862" w:rsidRPr="0058605E" w:rsidRDefault="009F2862" w:rsidP="008F347A">
      <w:pPr>
        <w:tabs>
          <w:tab w:val="left" w:pos="5400"/>
        </w:tabs>
        <w:jc w:val="both"/>
        <w:rPr>
          <w:rFonts w:ascii="Gill Sans MT" w:hAnsi="Gill Sans MT" w:cs="Calibri"/>
          <w:sz w:val="22"/>
          <w:szCs w:val="22"/>
          <w:u w:val="single"/>
        </w:rPr>
      </w:pPr>
    </w:p>
    <w:p w14:paraId="6057F3CC" w14:textId="77777777" w:rsidR="008F347A" w:rsidRDefault="008F347A" w:rsidP="001A71E6">
      <w:pPr>
        <w:tabs>
          <w:tab w:val="left" w:pos="5400"/>
        </w:tabs>
        <w:rPr>
          <w:rFonts w:ascii="Gill Sans MT" w:hAnsi="Gill Sans MT" w:cs="Calibri"/>
          <w:sz w:val="20"/>
        </w:rPr>
      </w:pPr>
    </w:p>
    <w:p w14:paraId="2930BF63" w14:textId="77777777" w:rsidR="006D44C4" w:rsidRPr="005A6FB2" w:rsidRDefault="006D44C4" w:rsidP="009F286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Gill Sans MT" w:hAnsi="Gill Sans MT"/>
          <w:b/>
          <w:sz w:val="22"/>
          <w:szCs w:val="22"/>
        </w:rPr>
      </w:pPr>
      <w:r w:rsidRPr="005A6FB2">
        <w:rPr>
          <w:rFonts w:ascii="Gill Sans MT" w:hAnsi="Gill Sans MT"/>
          <w:b/>
          <w:sz w:val="22"/>
          <w:szCs w:val="22"/>
        </w:rPr>
        <w:t>SUBMITTING YOUR APPLICATION</w:t>
      </w:r>
    </w:p>
    <w:p w14:paraId="4E2B107B" w14:textId="77777777" w:rsidR="006D44C4" w:rsidRDefault="006D44C4" w:rsidP="00014DA1">
      <w:pPr>
        <w:rPr>
          <w:rFonts w:ascii="Gill Sans MT" w:hAnsi="Gill Sans MT"/>
          <w:sz w:val="22"/>
          <w:szCs w:val="22"/>
        </w:rPr>
      </w:pPr>
    </w:p>
    <w:p w14:paraId="65241E84" w14:textId="77777777" w:rsidR="0058605E" w:rsidRPr="004F38BE" w:rsidRDefault="00014DA1" w:rsidP="00014DA1">
      <w:pPr>
        <w:rPr>
          <w:rFonts w:ascii="Gill Sans MT" w:hAnsi="Gill Sans MT"/>
          <w:sz w:val="24"/>
          <w:szCs w:val="24"/>
        </w:rPr>
      </w:pPr>
      <w:r w:rsidRPr="004F38BE">
        <w:rPr>
          <w:rFonts w:ascii="Gill Sans MT" w:hAnsi="Gill Sans MT"/>
          <w:sz w:val="24"/>
          <w:szCs w:val="24"/>
        </w:rPr>
        <w:t xml:space="preserve">Please send </w:t>
      </w:r>
      <w:r w:rsidR="005A6FB2" w:rsidRPr="004F38BE">
        <w:rPr>
          <w:rFonts w:ascii="Gill Sans MT" w:hAnsi="Gill Sans MT"/>
          <w:sz w:val="24"/>
          <w:szCs w:val="24"/>
        </w:rPr>
        <w:t xml:space="preserve">your </w:t>
      </w:r>
      <w:r w:rsidRPr="004F38BE">
        <w:rPr>
          <w:rFonts w:ascii="Gill Sans MT" w:hAnsi="Gill Sans MT"/>
          <w:sz w:val="24"/>
          <w:szCs w:val="24"/>
        </w:rPr>
        <w:t xml:space="preserve">completed </w:t>
      </w:r>
      <w:r w:rsidR="005A6FB2" w:rsidRPr="004F38BE">
        <w:rPr>
          <w:rFonts w:ascii="Gill Sans MT" w:hAnsi="Gill Sans MT"/>
          <w:sz w:val="24"/>
          <w:szCs w:val="24"/>
        </w:rPr>
        <w:t xml:space="preserve">application </w:t>
      </w:r>
      <w:r w:rsidRPr="004F38BE">
        <w:rPr>
          <w:rFonts w:ascii="Gill Sans MT" w:hAnsi="Gill Sans MT"/>
          <w:sz w:val="24"/>
          <w:szCs w:val="24"/>
        </w:rPr>
        <w:t>form</w:t>
      </w:r>
      <w:r w:rsidR="0058605E" w:rsidRPr="004F38BE">
        <w:rPr>
          <w:rFonts w:ascii="Gill Sans MT" w:hAnsi="Gill Sans MT"/>
          <w:sz w:val="24"/>
          <w:szCs w:val="24"/>
        </w:rPr>
        <w:t>:</w:t>
      </w:r>
    </w:p>
    <w:p w14:paraId="35B39402" w14:textId="77777777" w:rsidR="0058605E" w:rsidRPr="004F38BE" w:rsidRDefault="0058605E" w:rsidP="00014DA1">
      <w:pPr>
        <w:rPr>
          <w:rFonts w:ascii="Gill Sans MT" w:hAnsi="Gill Sans MT"/>
          <w:sz w:val="24"/>
          <w:szCs w:val="24"/>
        </w:rPr>
      </w:pPr>
    </w:p>
    <w:p w14:paraId="4541D356" w14:textId="77777777" w:rsidR="00014DA1" w:rsidRPr="004F38BE" w:rsidRDefault="0058605E" w:rsidP="00014DA1">
      <w:pPr>
        <w:rPr>
          <w:rFonts w:ascii="Gill Sans MT" w:hAnsi="Gill Sans MT"/>
          <w:color w:val="000000"/>
          <w:sz w:val="24"/>
          <w:szCs w:val="24"/>
        </w:rPr>
      </w:pPr>
      <w:r w:rsidRPr="004F38BE">
        <w:rPr>
          <w:rFonts w:ascii="Gill Sans MT" w:hAnsi="Gill Sans MT"/>
          <w:b/>
          <w:sz w:val="24"/>
          <w:szCs w:val="24"/>
        </w:rPr>
        <w:t>B</w:t>
      </w:r>
      <w:r w:rsidR="00014DA1" w:rsidRPr="004F38BE">
        <w:rPr>
          <w:rFonts w:ascii="Gill Sans MT" w:hAnsi="Gill Sans MT"/>
          <w:b/>
          <w:sz w:val="24"/>
          <w:szCs w:val="24"/>
        </w:rPr>
        <w:t>y email to:</w:t>
      </w:r>
      <w:r w:rsidR="00F46746" w:rsidRPr="004F38BE">
        <w:rPr>
          <w:rFonts w:ascii="Gill Sans MT" w:hAnsi="Gill Sans MT"/>
          <w:sz w:val="24"/>
          <w:szCs w:val="24"/>
        </w:rPr>
        <w:t xml:space="preserve"> </w:t>
      </w:r>
      <w:r w:rsidRPr="004F38BE">
        <w:rPr>
          <w:rFonts w:ascii="Gill Sans MT" w:hAnsi="Gill Sans MT"/>
          <w:sz w:val="24"/>
          <w:szCs w:val="24"/>
        </w:rPr>
        <w:tab/>
      </w:r>
      <w:hyperlink r:id="rId9" w:history="1">
        <w:r w:rsidR="00D137E4" w:rsidRPr="004F38BE">
          <w:rPr>
            <w:rStyle w:val="Hyperlink"/>
            <w:rFonts w:ascii="Gill Sans MT" w:hAnsi="Gill Sans MT"/>
            <w:sz w:val="24"/>
            <w:szCs w:val="24"/>
          </w:rPr>
          <w:t>learning@cairngorms.co.uk</w:t>
        </w:r>
      </w:hyperlink>
      <w:r w:rsidR="00014DA1" w:rsidRPr="004F38BE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09557671" w14:textId="77777777" w:rsidR="0058605E" w:rsidRPr="004F38BE" w:rsidRDefault="0058605E" w:rsidP="00014DA1">
      <w:pPr>
        <w:rPr>
          <w:rFonts w:ascii="Gill Sans MT" w:hAnsi="Gill Sans MT"/>
          <w:color w:val="000000"/>
          <w:sz w:val="24"/>
          <w:szCs w:val="24"/>
        </w:rPr>
      </w:pPr>
    </w:p>
    <w:p w14:paraId="2EAD8B9E" w14:textId="77777777" w:rsidR="004F38BE" w:rsidRDefault="0058605E" w:rsidP="0058605E">
      <w:pPr>
        <w:ind w:left="1440" w:hanging="1440"/>
        <w:rPr>
          <w:rFonts w:ascii="Gill Sans MT" w:hAnsi="Gill Sans MT"/>
          <w:color w:val="000000"/>
          <w:sz w:val="24"/>
          <w:szCs w:val="24"/>
        </w:rPr>
      </w:pPr>
      <w:r w:rsidRPr="004F38BE">
        <w:rPr>
          <w:rFonts w:ascii="Gill Sans MT" w:hAnsi="Gill Sans MT"/>
          <w:b/>
          <w:color w:val="000000"/>
          <w:sz w:val="24"/>
          <w:szCs w:val="24"/>
        </w:rPr>
        <w:t xml:space="preserve">By </w:t>
      </w:r>
      <w:r w:rsidR="00E26A99" w:rsidRPr="004F38BE">
        <w:rPr>
          <w:rFonts w:ascii="Gill Sans MT" w:hAnsi="Gill Sans MT"/>
          <w:b/>
          <w:color w:val="000000"/>
          <w:sz w:val="24"/>
          <w:szCs w:val="24"/>
        </w:rPr>
        <w:t>post to:</w:t>
      </w:r>
      <w:r w:rsidR="00E26A99" w:rsidRPr="004F38BE">
        <w:rPr>
          <w:rFonts w:ascii="Gill Sans MT" w:hAnsi="Gill Sans MT"/>
          <w:color w:val="000000"/>
          <w:sz w:val="24"/>
          <w:szCs w:val="24"/>
        </w:rPr>
        <w:t xml:space="preserve"> </w:t>
      </w:r>
      <w:r w:rsidRPr="004F38BE">
        <w:rPr>
          <w:rFonts w:ascii="Gill Sans MT" w:hAnsi="Gill Sans MT"/>
          <w:color w:val="000000"/>
          <w:sz w:val="24"/>
          <w:szCs w:val="24"/>
        </w:rPr>
        <w:tab/>
      </w:r>
      <w:r w:rsidR="00267AE9" w:rsidRPr="004F38BE">
        <w:rPr>
          <w:rFonts w:ascii="Gill Sans MT" w:hAnsi="Gill Sans MT"/>
          <w:color w:val="000000"/>
          <w:sz w:val="24"/>
          <w:szCs w:val="24"/>
        </w:rPr>
        <w:t>Alan Smith, Outdoor Learning</w:t>
      </w:r>
      <w:r w:rsidR="00644495" w:rsidRPr="004F38BE">
        <w:rPr>
          <w:rFonts w:ascii="Gill Sans MT" w:hAnsi="Gill Sans MT"/>
          <w:color w:val="000000"/>
          <w:sz w:val="24"/>
          <w:szCs w:val="24"/>
        </w:rPr>
        <w:t xml:space="preserve"> Officer, </w:t>
      </w:r>
      <w:r w:rsidR="00E26A99" w:rsidRPr="004F38BE">
        <w:rPr>
          <w:rFonts w:ascii="Gill Sans MT" w:hAnsi="Gill Sans MT"/>
          <w:color w:val="000000"/>
          <w:sz w:val="24"/>
          <w:szCs w:val="24"/>
        </w:rPr>
        <w:t xml:space="preserve">CNPA, 14 The Square, </w:t>
      </w:r>
    </w:p>
    <w:p w14:paraId="52D1F993" w14:textId="77777777" w:rsidR="00014DA1" w:rsidRPr="004F38BE" w:rsidRDefault="00E26A99" w:rsidP="004F38BE">
      <w:pPr>
        <w:ind w:left="1440"/>
        <w:rPr>
          <w:rFonts w:ascii="Gill Sans MT" w:hAnsi="Gill Sans MT"/>
          <w:color w:val="000000"/>
          <w:sz w:val="24"/>
          <w:szCs w:val="24"/>
        </w:rPr>
      </w:pPr>
      <w:r w:rsidRPr="004F38BE">
        <w:rPr>
          <w:rFonts w:ascii="Gill Sans MT" w:hAnsi="Gill Sans MT"/>
          <w:color w:val="000000"/>
          <w:sz w:val="24"/>
          <w:szCs w:val="24"/>
        </w:rPr>
        <w:t>Grantown-on-Spey, PH26 3HG</w:t>
      </w:r>
    </w:p>
    <w:p w14:paraId="5C6059B0" w14:textId="77777777" w:rsidR="00D673EA" w:rsidRPr="004F38BE" w:rsidRDefault="00D673EA" w:rsidP="00F46746">
      <w:pPr>
        <w:pStyle w:val="Subtitle"/>
        <w:rPr>
          <w:rFonts w:ascii="Gill Sans MT" w:hAnsi="Gill Sans MT"/>
          <w:b w:val="0"/>
          <w:szCs w:val="24"/>
        </w:rPr>
      </w:pPr>
    </w:p>
    <w:p w14:paraId="775D943E" w14:textId="77777777" w:rsidR="00EB5932" w:rsidRPr="004F38BE" w:rsidRDefault="0058605E" w:rsidP="00F46746">
      <w:pPr>
        <w:pStyle w:val="Subtitle"/>
        <w:rPr>
          <w:rFonts w:ascii="Gill Sans MT" w:hAnsi="Gill Sans MT" w:cs="Calibri"/>
          <w:b w:val="0"/>
          <w:szCs w:val="24"/>
        </w:rPr>
      </w:pPr>
      <w:r w:rsidRPr="004F38BE">
        <w:rPr>
          <w:rFonts w:ascii="Gill Sans MT" w:hAnsi="Gill Sans MT"/>
          <w:b w:val="0"/>
          <w:szCs w:val="24"/>
        </w:rPr>
        <w:t xml:space="preserve">Confirmation of your application </w:t>
      </w:r>
      <w:r w:rsidR="00014DA1" w:rsidRPr="004F38BE">
        <w:rPr>
          <w:rFonts w:ascii="Gill Sans MT" w:hAnsi="Gill Sans MT"/>
          <w:b w:val="0"/>
          <w:szCs w:val="24"/>
        </w:rPr>
        <w:t xml:space="preserve">will </w:t>
      </w:r>
      <w:r w:rsidR="00F46746" w:rsidRPr="004F38BE">
        <w:rPr>
          <w:rFonts w:ascii="Gill Sans MT" w:hAnsi="Gill Sans MT"/>
          <w:b w:val="0"/>
          <w:szCs w:val="24"/>
        </w:rPr>
        <w:t xml:space="preserve">normally </w:t>
      </w:r>
      <w:r w:rsidR="00014DA1" w:rsidRPr="004F38BE">
        <w:rPr>
          <w:rFonts w:ascii="Gill Sans MT" w:hAnsi="Gill Sans MT"/>
          <w:b w:val="0"/>
          <w:szCs w:val="24"/>
        </w:rPr>
        <w:t>be</w:t>
      </w:r>
      <w:r w:rsidR="00FF775D" w:rsidRPr="004F38BE">
        <w:rPr>
          <w:rFonts w:ascii="Gill Sans MT" w:hAnsi="Gill Sans MT"/>
          <w:b w:val="0"/>
          <w:szCs w:val="24"/>
        </w:rPr>
        <w:t xml:space="preserve"> made</w:t>
      </w:r>
      <w:r w:rsidR="00014DA1" w:rsidRPr="004F38BE">
        <w:rPr>
          <w:rFonts w:ascii="Gill Sans MT" w:hAnsi="Gill Sans MT"/>
          <w:b w:val="0"/>
          <w:szCs w:val="24"/>
        </w:rPr>
        <w:t xml:space="preserve"> by email.</w:t>
      </w:r>
      <w:r w:rsidR="00F46746" w:rsidRPr="004F38BE">
        <w:rPr>
          <w:rFonts w:ascii="Gill Sans MT" w:hAnsi="Gill Sans MT" w:cs="Calibri"/>
          <w:b w:val="0"/>
          <w:szCs w:val="24"/>
        </w:rPr>
        <w:t xml:space="preserve"> </w:t>
      </w:r>
    </w:p>
    <w:p w14:paraId="5C0D1086" w14:textId="77777777" w:rsidR="00D673EA" w:rsidRDefault="00D673EA" w:rsidP="00F46746">
      <w:pPr>
        <w:pStyle w:val="Subtitle"/>
        <w:rPr>
          <w:rFonts w:ascii="Gill Sans MT" w:hAnsi="Gill Sans MT" w:cs="Calibri"/>
          <w:sz w:val="20"/>
        </w:rPr>
      </w:pPr>
    </w:p>
    <w:p w14:paraId="7C3FC436" w14:textId="77777777" w:rsidR="00F46746" w:rsidRPr="004F3DD8" w:rsidRDefault="00EB5932" w:rsidP="00F46746">
      <w:pPr>
        <w:pStyle w:val="Subtitle"/>
        <w:rPr>
          <w:rFonts w:ascii="Gill Sans MT" w:hAnsi="Gill Sans MT" w:cs="Calibri"/>
          <w:szCs w:val="24"/>
        </w:rPr>
      </w:pPr>
      <w:r w:rsidRPr="004F3DD8">
        <w:rPr>
          <w:rFonts w:ascii="Gill Sans MT" w:hAnsi="Gill Sans MT" w:cs="Calibri"/>
          <w:szCs w:val="24"/>
        </w:rPr>
        <w:t xml:space="preserve">Please remember you must apply for your </w:t>
      </w:r>
      <w:proofErr w:type="gramStart"/>
      <w:r w:rsidRPr="004F3DD8">
        <w:rPr>
          <w:rFonts w:ascii="Gill Sans MT" w:hAnsi="Gill Sans MT" w:cs="Calibri"/>
          <w:szCs w:val="24"/>
        </w:rPr>
        <w:t>grant</w:t>
      </w:r>
      <w:proofErr w:type="gramEnd"/>
      <w:r w:rsidRPr="004F3DD8">
        <w:rPr>
          <w:rFonts w:ascii="Gill Sans MT" w:hAnsi="Gill Sans MT" w:cs="Calibri"/>
          <w:szCs w:val="24"/>
        </w:rPr>
        <w:t xml:space="preserve"> and it must be agreed BEFORE your visit.</w:t>
      </w:r>
    </w:p>
    <w:p w14:paraId="35573C29" w14:textId="77777777" w:rsidR="009C1243" w:rsidRDefault="009C1243">
      <w:pPr>
        <w:rPr>
          <w:rFonts w:ascii="Gill Sans MT" w:hAnsi="Gill Sans MT" w:cs="Calibri"/>
          <w:b/>
          <w:sz w:val="20"/>
        </w:rPr>
      </w:pPr>
    </w:p>
    <w:sectPr w:rsidR="009C1243" w:rsidSect="00E26A99">
      <w:footerReference w:type="default" r:id="rId10"/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159E" w14:textId="77777777" w:rsidR="00C42555" w:rsidRDefault="00C42555" w:rsidP="00DD2F76">
      <w:r>
        <w:separator/>
      </w:r>
    </w:p>
  </w:endnote>
  <w:endnote w:type="continuationSeparator" w:id="0">
    <w:p w14:paraId="5406B709" w14:textId="77777777" w:rsidR="00C42555" w:rsidRDefault="00C42555" w:rsidP="00DD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C5CD" w14:textId="77777777" w:rsidR="002248E9" w:rsidRPr="00DD2F76" w:rsidRDefault="00AD3FBC">
    <w:pPr>
      <w:pStyle w:val="Footer"/>
      <w:pBdr>
        <w:top w:val="single" w:sz="4" w:space="1" w:color="D9D9D9"/>
      </w:pBdr>
      <w:rPr>
        <w:rFonts w:ascii="Calibri" w:hAnsi="Calibri"/>
        <w:b/>
        <w:sz w:val="18"/>
      </w:rPr>
    </w:pPr>
    <w:r w:rsidRPr="00DD2F76">
      <w:rPr>
        <w:rFonts w:ascii="Calibri" w:hAnsi="Calibri"/>
        <w:sz w:val="18"/>
      </w:rPr>
      <w:fldChar w:fldCharType="begin"/>
    </w:r>
    <w:r w:rsidR="002248E9" w:rsidRPr="00DD2F76">
      <w:rPr>
        <w:rFonts w:ascii="Calibri" w:hAnsi="Calibri"/>
        <w:sz w:val="18"/>
      </w:rPr>
      <w:instrText xml:space="preserve"> PAGE   \* MERGEFORMAT </w:instrText>
    </w:r>
    <w:r w:rsidRPr="00DD2F76">
      <w:rPr>
        <w:rFonts w:ascii="Calibri" w:hAnsi="Calibri"/>
        <w:sz w:val="18"/>
      </w:rPr>
      <w:fldChar w:fldCharType="separate"/>
    </w:r>
    <w:r w:rsidR="00267AE9" w:rsidRPr="00267AE9">
      <w:rPr>
        <w:rFonts w:ascii="Calibri" w:hAnsi="Calibri"/>
        <w:b/>
        <w:noProof/>
        <w:sz w:val="18"/>
      </w:rPr>
      <w:t>1</w:t>
    </w:r>
    <w:r w:rsidRPr="00DD2F76">
      <w:rPr>
        <w:rFonts w:ascii="Calibri" w:hAnsi="Calibri"/>
        <w:sz w:val="18"/>
      </w:rPr>
      <w:fldChar w:fldCharType="end"/>
    </w:r>
    <w:r w:rsidR="002248E9" w:rsidRPr="00DD2F76">
      <w:rPr>
        <w:rFonts w:ascii="Calibri" w:hAnsi="Calibri"/>
        <w:b/>
        <w:sz w:val="18"/>
      </w:rPr>
      <w:t xml:space="preserve"> | </w:t>
    </w:r>
    <w:r w:rsidR="002248E9" w:rsidRPr="00DD2F76">
      <w:rPr>
        <w:rFonts w:ascii="Calibri" w:hAnsi="Calibri"/>
        <w:color w:val="7F7F7F"/>
        <w:spacing w:val="60"/>
        <w:sz w:val="18"/>
      </w:rPr>
      <w:t>Page</w:t>
    </w:r>
  </w:p>
  <w:p w14:paraId="3A5609E9" w14:textId="77777777" w:rsidR="002248E9" w:rsidRDefault="00224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2042" w14:textId="77777777" w:rsidR="00C42555" w:rsidRDefault="00C42555" w:rsidP="00DD2F76">
      <w:r>
        <w:separator/>
      </w:r>
    </w:p>
  </w:footnote>
  <w:footnote w:type="continuationSeparator" w:id="0">
    <w:p w14:paraId="03E9417F" w14:textId="77777777" w:rsidR="00C42555" w:rsidRDefault="00C42555" w:rsidP="00DD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26"/>
    <w:multiLevelType w:val="hybridMultilevel"/>
    <w:tmpl w:val="3D6228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FC5A57"/>
    <w:multiLevelType w:val="hybridMultilevel"/>
    <w:tmpl w:val="22CA2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F706D"/>
    <w:multiLevelType w:val="hybridMultilevel"/>
    <w:tmpl w:val="8FEE0146"/>
    <w:lvl w:ilvl="0" w:tplc="12128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BC7"/>
    <w:multiLevelType w:val="hybridMultilevel"/>
    <w:tmpl w:val="EF2AAB7C"/>
    <w:lvl w:ilvl="0" w:tplc="B686D7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00ACA"/>
    <w:multiLevelType w:val="hybridMultilevel"/>
    <w:tmpl w:val="FD4632D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6C4B"/>
    <w:multiLevelType w:val="hybridMultilevel"/>
    <w:tmpl w:val="95E4CD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B380B98"/>
    <w:multiLevelType w:val="hybridMultilevel"/>
    <w:tmpl w:val="8FEE0146"/>
    <w:lvl w:ilvl="0" w:tplc="12128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5CED"/>
    <w:multiLevelType w:val="hybridMultilevel"/>
    <w:tmpl w:val="89E20C5C"/>
    <w:lvl w:ilvl="0" w:tplc="4C9A3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2410F"/>
    <w:multiLevelType w:val="hybridMultilevel"/>
    <w:tmpl w:val="5560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4A64"/>
    <w:multiLevelType w:val="hybridMultilevel"/>
    <w:tmpl w:val="211C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13565"/>
    <w:multiLevelType w:val="hybridMultilevel"/>
    <w:tmpl w:val="7698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57D"/>
    <w:rsid w:val="00014DA1"/>
    <w:rsid w:val="000529CE"/>
    <w:rsid w:val="00066B4D"/>
    <w:rsid w:val="000A00FE"/>
    <w:rsid w:val="000A7162"/>
    <w:rsid w:val="000A7F56"/>
    <w:rsid w:val="000E5E49"/>
    <w:rsid w:val="0010295B"/>
    <w:rsid w:val="00136F05"/>
    <w:rsid w:val="00157EE6"/>
    <w:rsid w:val="0017504E"/>
    <w:rsid w:val="00193CEB"/>
    <w:rsid w:val="001A71E6"/>
    <w:rsid w:val="001D4DCF"/>
    <w:rsid w:val="002108BD"/>
    <w:rsid w:val="002248E9"/>
    <w:rsid w:val="002439A1"/>
    <w:rsid w:val="002479AF"/>
    <w:rsid w:val="00255B64"/>
    <w:rsid w:val="00261B6D"/>
    <w:rsid w:val="00267AE9"/>
    <w:rsid w:val="00281EC5"/>
    <w:rsid w:val="00282D4F"/>
    <w:rsid w:val="002858AF"/>
    <w:rsid w:val="002863D2"/>
    <w:rsid w:val="002E4F80"/>
    <w:rsid w:val="003033DE"/>
    <w:rsid w:val="00316CED"/>
    <w:rsid w:val="00383E0B"/>
    <w:rsid w:val="003B5FB1"/>
    <w:rsid w:val="003D1940"/>
    <w:rsid w:val="003D5EBF"/>
    <w:rsid w:val="003E44B7"/>
    <w:rsid w:val="00432A33"/>
    <w:rsid w:val="00467D9F"/>
    <w:rsid w:val="0047019B"/>
    <w:rsid w:val="0049106A"/>
    <w:rsid w:val="0049357D"/>
    <w:rsid w:val="004B4FE5"/>
    <w:rsid w:val="004B64CF"/>
    <w:rsid w:val="004F38BE"/>
    <w:rsid w:val="004F3DD8"/>
    <w:rsid w:val="00550F11"/>
    <w:rsid w:val="00573964"/>
    <w:rsid w:val="005771EC"/>
    <w:rsid w:val="0058605E"/>
    <w:rsid w:val="00590D26"/>
    <w:rsid w:val="005A6FB2"/>
    <w:rsid w:val="005D1799"/>
    <w:rsid w:val="00600792"/>
    <w:rsid w:val="00612BD8"/>
    <w:rsid w:val="00621E6E"/>
    <w:rsid w:val="00634044"/>
    <w:rsid w:val="00644495"/>
    <w:rsid w:val="00646273"/>
    <w:rsid w:val="00650041"/>
    <w:rsid w:val="00655A00"/>
    <w:rsid w:val="006D200C"/>
    <w:rsid w:val="006D44C4"/>
    <w:rsid w:val="00723A83"/>
    <w:rsid w:val="00732486"/>
    <w:rsid w:val="00742E96"/>
    <w:rsid w:val="0074438F"/>
    <w:rsid w:val="0074729B"/>
    <w:rsid w:val="007515B7"/>
    <w:rsid w:val="007666CE"/>
    <w:rsid w:val="00775D88"/>
    <w:rsid w:val="007B1953"/>
    <w:rsid w:val="007E573D"/>
    <w:rsid w:val="007F0919"/>
    <w:rsid w:val="00802387"/>
    <w:rsid w:val="008C3333"/>
    <w:rsid w:val="008F347A"/>
    <w:rsid w:val="0090048B"/>
    <w:rsid w:val="00923B46"/>
    <w:rsid w:val="00925097"/>
    <w:rsid w:val="009863DD"/>
    <w:rsid w:val="00990DD3"/>
    <w:rsid w:val="0099388E"/>
    <w:rsid w:val="009C1243"/>
    <w:rsid w:val="009F2862"/>
    <w:rsid w:val="00A04D82"/>
    <w:rsid w:val="00A62EB4"/>
    <w:rsid w:val="00A81AC4"/>
    <w:rsid w:val="00A9668C"/>
    <w:rsid w:val="00AD3FBC"/>
    <w:rsid w:val="00AD47A9"/>
    <w:rsid w:val="00B4433D"/>
    <w:rsid w:val="00B47190"/>
    <w:rsid w:val="00B60A55"/>
    <w:rsid w:val="00BD54C6"/>
    <w:rsid w:val="00C07261"/>
    <w:rsid w:val="00C116C1"/>
    <w:rsid w:val="00C30D25"/>
    <w:rsid w:val="00C42555"/>
    <w:rsid w:val="00C75C8A"/>
    <w:rsid w:val="00C91212"/>
    <w:rsid w:val="00CD31F9"/>
    <w:rsid w:val="00CE041A"/>
    <w:rsid w:val="00CE4332"/>
    <w:rsid w:val="00CE438E"/>
    <w:rsid w:val="00CF57FA"/>
    <w:rsid w:val="00D03FB0"/>
    <w:rsid w:val="00D137E4"/>
    <w:rsid w:val="00D42901"/>
    <w:rsid w:val="00D50EDB"/>
    <w:rsid w:val="00D52739"/>
    <w:rsid w:val="00D56D04"/>
    <w:rsid w:val="00D639C4"/>
    <w:rsid w:val="00D673EA"/>
    <w:rsid w:val="00D71EAD"/>
    <w:rsid w:val="00DA531E"/>
    <w:rsid w:val="00DA603A"/>
    <w:rsid w:val="00DA60DC"/>
    <w:rsid w:val="00DC3B3E"/>
    <w:rsid w:val="00DD1644"/>
    <w:rsid w:val="00DD2F76"/>
    <w:rsid w:val="00DD5303"/>
    <w:rsid w:val="00E070E2"/>
    <w:rsid w:val="00E26A99"/>
    <w:rsid w:val="00E53C23"/>
    <w:rsid w:val="00EB5932"/>
    <w:rsid w:val="00EF30D4"/>
    <w:rsid w:val="00EF54CC"/>
    <w:rsid w:val="00F176F9"/>
    <w:rsid w:val="00F33FDC"/>
    <w:rsid w:val="00F369B1"/>
    <w:rsid w:val="00F44930"/>
    <w:rsid w:val="00F46746"/>
    <w:rsid w:val="00F65474"/>
    <w:rsid w:val="00F92699"/>
    <w:rsid w:val="00FB62C1"/>
    <w:rsid w:val="00FB6C9B"/>
    <w:rsid w:val="00FC14EC"/>
    <w:rsid w:val="00FC3878"/>
    <w:rsid w:val="00FF522A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444375"/>
  <w15:chartTrackingRefBased/>
  <w15:docId w15:val="{636822E5-49C7-4D17-ACFB-E97F6EB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57D"/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6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357D"/>
    <w:pPr>
      <w:keepNext/>
      <w:outlineLvl w:val="1"/>
    </w:pPr>
    <w:rPr>
      <w:rFonts w:ascii="Arial" w:hAnsi="Arial"/>
      <w:i/>
      <w:color w:val="000000"/>
    </w:rPr>
  </w:style>
  <w:style w:type="paragraph" w:styleId="Heading3">
    <w:name w:val="heading 3"/>
    <w:basedOn w:val="Normal"/>
    <w:next w:val="Normal"/>
    <w:link w:val="Heading3Char"/>
    <w:qFormat/>
    <w:rsid w:val="0049357D"/>
    <w:pPr>
      <w:keepNext/>
      <w:outlineLvl w:val="2"/>
    </w:pPr>
    <w:rPr>
      <w:rFonts w:ascii="Arial" w:hAnsi="Arial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9357D"/>
    <w:rPr>
      <w:rFonts w:ascii="Arial" w:eastAsia="Times New Roman" w:hAnsi="Arial" w:cs="Times New Roman"/>
      <w:i/>
      <w:color w:val="000000"/>
      <w:sz w:val="28"/>
      <w:szCs w:val="20"/>
    </w:rPr>
  </w:style>
  <w:style w:type="character" w:customStyle="1" w:styleId="Heading3Char">
    <w:name w:val="Heading 3 Char"/>
    <w:link w:val="Heading3"/>
    <w:rsid w:val="0049357D"/>
    <w:rPr>
      <w:rFonts w:ascii="Arial" w:eastAsia="Times New Roman" w:hAnsi="Arial" w:cs="Times New Roman"/>
      <w:i/>
      <w:color w:val="000000"/>
      <w:szCs w:val="20"/>
    </w:rPr>
  </w:style>
  <w:style w:type="paragraph" w:styleId="BodyText">
    <w:name w:val="Body Text"/>
    <w:basedOn w:val="Normal"/>
    <w:link w:val="BodyTextChar"/>
    <w:rsid w:val="0049357D"/>
    <w:rPr>
      <w:rFonts w:ascii="Arial" w:hAnsi="Arial"/>
      <w:b/>
    </w:rPr>
  </w:style>
  <w:style w:type="character" w:customStyle="1" w:styleId="BodyTextChar">
    <w:name w:val="Body Text Char"/>
    <w:link w:val="BodyText"/>
    <w:rsid w:val="004935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57D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4DA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DA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014DA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116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116C1"/>
    <w:pPr>
      <w:ind w:left="720"/>
      <w:contextualSpacing/>
    </w:pPr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uiPriority w:val="59"/>
    <w:rsid w:val="002E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E070E2"/>
    <w:rPr>
      <w:b/>
      <w:sz w:val="24"/>
    </w:rPr>
  </w:style>
  <w:style w:type="character" w:customStyle="1" w:styleId="SubtitleChar">
    <w:name w:val="Subtitle Char"/>
    <w:link w:val="Subtitle"/>
    <w:rsid w:val="00E070E2"/>
    <w:rPr>
      <w:rFonts w:ascii="Times New Roman" w:eastAsia="Times New Roman" w:hAnsi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D2F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D2F76"/>
    <w:rPr>
      <w:rFonts w:ascii="Times New Roman" w:eastAsia="Times New Roman" w:hAnsi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2F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2F76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arning@cairng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08A5-721C-48B3-BF76-5BA5BA9D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2450</Characters>
  <Application>Microsoft Office Word</Application>
  <DocSecurity>0</DocSecurity>
  <Lines>204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 Lomond &amp; The Trossachs National Park</Company>
  <LinksUpToDate>false</LinksUpToDate>
  <CharactersWithSpaces>2833</CharactersWithSpaces>
  <SharedDoc>false</SharedDoc>
  <HLinks>
    <vt:vector size="6" baseType="variant">
      <vt:variant>
        <vt:i4>8126465</vt:i4>
      </vt:variant>
      <vt:variant>
        <vt:i4>44</vt:i4>
      </vt:variant>
      <vt:variant>
        <vt:i4>0</vt:i4>
      </vt:variant>
      <vt:variant>
        <vt:i4>5</vt:i4>
      </vt:variant>
      <vt:variant>
        <vt:lpwstr>mailto:learning@cairngorms.co.uk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wilkia</dc:creator>
  <cp:keywords/>
  <cp:lastModifiedBy>Jenny Allen</cp:lastModifiedBy>
  <cp:revision>5</cp:revision>
  <cp:lastPrinted>2022-05-17T09:43:00Z</cp:lastPrinted>
  <dcterms:created xsi:type="dcterms:W3CDTF">2022-05-17T09:41:00Z</dcterms:created>
  <dcterms:modified xsi:type="dcterms:W3CDTF">2022-05-17T09:56:00Z</dcterms:modified>
</cp:coreProperties>
</file>