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6" w:rsidRDefault="00D6199E" w:rsidP="00C168B6">
      <w:pPr>
        <w:pStyle w:val="BodyText"/>
        <w:rPr>
          <w:rFonts w:ascii="Gill Sans MT" w:hAnsi="Gill Sans MT"/>
          <w:noProof/>
          <w:color w:val="000000"/>
          <w:sz w:val="32"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-288925</wp:posOffset>
                </wp:positionV>
                <wp:extent cx="1686560" cy="1101725"/>
                <wp:effectExtent l="0" t="0" r="698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50" w:rsidRDefault="00D6199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1140" cy="897255"/>
                                  <wp:effectExtent l="0" t="0" r="3810" b="0"/>
                                  <wp:docPr id="1" name="Picture 1" descr="Cairngorms-CMYK-Br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irngorms-CMYK-Br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55pt;margin-top:-22.75pt;width:132.8pt;height:86.7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" stroked="f">
                <v:textbox>
                  <w:txbxContent>
                    <w:p w:rsidR="005B7850" w:rsidRDefault="00D6199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1140" cy="897255"/>
                            <wp:effectExtent l="0" t="0" r="3810" b="0"/>
                            <wp:docPr id="1" name="Picture 1" descr="Cairngorms-CMYK-Br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irngorms-CMYK-Br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89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4430" w:rsidRDefault="00824430" w:rsidP="00C168B6">
      <w:pPr>
        <w:pStyle w:val="BodyText"/>
        <w:rPr>
          <w:rFonts w:ascii="Gill Sans MT" w:hAnsi="Gill Sans MT"/>
          <w:color w:val="000000"/>
          <w:sz w:val="32"/>
        </w:rPr>
      </w:pPr>
    </w:p>
    <w:p w:rsidR="009852BF" w:rsidRDefault="009852BF" w:rsidP="009852BF"/>
    <w:p w:rsidR="00C168B6" w:rsidRDefault="00C168B6" w:rsidP="00C168B6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>Cairngorms National Park</w:t>
      </w:r>
    </w:p>
    <w:p w:rsidR="00C168B6" w:rsidRPr="00D71EAD" w:rsidRDefault="00C168B6" w:rsidP="00C168B6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>Outdoor Learning</w:t>
      </w:r>
      <w:r w:rsidR="00F2249E">
        <w:rPr>
          <w:rFonts w:ascii="Gill Sans MT" w:hAnsi="Gill Sans MT"/>
          <w:color w:val="000000"/>
          <w:sz w:val="32"/>
        </w:rPr>
        <w:t xml:space="preserve"> </w:t>
      </w:r>
      <w:r>
        <w:rPr>
          <w:rFonts w:ascii="Gill Sans MT" w:hAnsi="Gill Sans MT"/>
          <w:color w:val="000000"/>
          <w:sz w:val="32"/>
        </w:rPr>
        <w:t xml:space="preserve">Travel Grant Scheme </w:t>
      </w:r>
    </w:p>
    <w:p w:rsidR="00C168B6" w:rsidRPr="009852BF" w:rsidRDefault="009852BF" w:rsidP="00C168B6">
      <w:pPr>
        <w:pStyle w:val="Subtitle"/>
        <w:rPr>
          <w:rFonts w:ascii="Gill Sans MT" w:hAnsi="Gill Sans MT" w:cs="Calibri"/>
          <w:sz w:val="32"/>
          <w:szCs w:val="32"/>
        </w:rPr>
      </w:pPr>
      <w:r>
        <w:rPr>
          <w:rFonts w:ascii="Gill Sans MT" w:hAnsi="Gill Sans MT" w:cs="Calibri"/>
          <w:sz w:val="32"/>
          <w:szCs w:val="32"/>
        </w:rPr>
        <w:t>E</w:t>
      </w:r>
      <w:r w:rsidR="00C168B6" w:rsidRPr="009852BF">
        <w:rPr>
          <w:rFonts w:ascii="Gill Sans MT" w:hAnsi="Gill Sans MT" w:cs="Calibri"/>
          <w:sz w:val="32"/>
          <w:szCs w:val="32"/>
        </w:rPr>
        <w:t>valuation form</w:t>
      </w:r>
    </w:p>
    <w:p w:rsidR="00C168B6" w:rsidRDefault="00C168B6" w:rsidP="00C168B6">
      <w:pPr>
        <w:pStyle w:val="Subtitle"/>
        <w:rPr>
          <w:rFonts w:ascii="Gill Sans MT" w:hAnsi="Gill Sans MT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9852BF" w:rsidRPr="009852BF" w:rsidTr="009852BF">
        <w:tc>
          <w:tcPr>
            <w:tcW w:w="2660" w:type="dxa"/>
            <w:shd w:val="clear" w:color="auto" w:fill="C4BC96"/>
          </w:tcPr>
          <w:p w:rsidR="009852BF" w:rsidRPr="009852BF" w:rsidRDefault="009852BF" w:rsidP="009D2C81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 w:rsidRPr="009852BF">
              <w:rPr>
                <w:rFonts w:ascii="Gill Sans MT" w:hAnsi="Gill Sans MT" w:cs="Calibri"/>
                <w:szCs w:val="24"/>
              </w:rPr>
              <w:t>Visit details</w:t>
            </w:r>
          </w:p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6582" w:type="dxa"/>
            <w:gridSpan w:val="3"/>
            <w:shd w:val="clear" w:color="auto" w:fill="C4BC96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School / Group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Visit Location / site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Date of visit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Leader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5B7850" w:rsidRPr="009852BF" w:rsidTr="009852BF">
        <w:tc>
          <w:tcPr>
            <w:tcW w:w="2660" w:type="dxa"/>
          </w:tcPr>
          <w:p w:rsidR="005B7850" w:rsidRPr="009852BF" w:rsidRDefault="005B7850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Ranger service / site staff support provided</w:t>
            </w:r>
          </w:p>
        </w:tc>
        <w:tc>
          <w:tcPr>
            <w:tcW w:w="6582" w:type="dxa"/>
            <w:gridSpan w:val="3"/>
          </w:tcPr>
          <w:p w:rsidR="005B7850" w:rsidRPr="005B7850" w:rsidRDefault="005B7850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szCs w:val="24"/>
              </w:rPr>
              <w:t xml:space="preserve"> </w:t>
            </w:r>
            <w:r w:rsidRPr="005B7850">
              <w:rPr>
                <w:rFonts w:ascii="Gill Sans MT" w:hAnsi="Gill Sans MT" w:cs="Calibri"/>
                <w:b w:val="0"/>
                <w:sz w:val="22"/>
                <w:szCs w:val="22"/>
              </w:rPr>
              <w:t>Yes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 </w:t>
            </w:r>
            <w:r w:rsidRPr="005B7850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No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Number of students / group members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2194" w:type="dxa"/>
          </w:tcPr>
          <w:p w:rsidR="009852BF" w:rsidRPr="00546448" w:rsidRDefault="00546448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546448">
              <w:rPr>
                <w:rFonts w:ascii="Gill Sans MT" w:hAnsi="Gill Sans MT" w:cs="Calibri"/>
                <w:b w:val="0"/>
                <w:sz w:val="22"/>
                <w:szCs w:val="22"/>
              </w:rPr>
              <w:t>Age of students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/ group (approx)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2660" w:type="dxa"/>
          </w:tcPr>
          <w:p w:rsidR="00AE5709" w:rsidRDefault="00AE5709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Summary of activities undertaken</w:t>
            </w:r>
            <w:r w:rsidR="005B785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including pre- and post-visit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6582" w:type="dxa"/>
            <w:gridSpan w:val="3"/>
          </w:tcPr>
          <w:p w:rsidR="00AE5709" w:rsidRPr="009852BF" w:rsidRDefault="00AE5709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2E2C8D" w:rsidRPr="009852BF" w:rsidTr="00AE5709">
        <w:tc>
          <w:tcPr>
            <w:tcW w:w="2660" w:type="dxa"/>
          </w:tcPr>
          <w:p w:rsidR="002E2C8D" w:rsidRDefault="002E2C8D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Photographs of visit</w:t>
            </w:r>
          </w:p>
        </w:tc>
        <w:tc>
          <w:tcPr>
            <w:tcW w:w="6582" w:type="dxa"/>
            <w:gridSpan w:val="3"/>
          </w:tcPr>
          <w:p w:rsidR="002E2C8D" w:rsidRPr="009852BF" w:rsidRDefault="002E2C8D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  <w:r w:rsidRPr="002E2C8D">
              <w:rPr>
                <w:rFonts w:ascii="Gill Sans MT" w:hAnsi="Gill Sans MT" w:cs="Calibri"/>
                <w:b w:val="0"/>
                <w:szCs w:val="24"/>
              </w:rPr>
              <w:t>I include photos and agree to them being used by CNPA for promotional purposes  Yes</w:t>
            </w:r>
            <w:r>
              <w:rPr>
                <w:rFonts w:ascii="Gill Sans MT" w:hAnsi="Gill Sans MT" w:cs="Calibri"/>
                <w:szCs w:val="24"/>
              </w:rPr>
              <w:t xml:space="preserve"> </w:t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No </w:t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</w:tbl>
    <w:p w:rsidR="009852BF" w:rsidRDefault="009852BF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Learning Objectives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What were the learning objectives of your visit?</w:t>
            </w:r>
          </w:p>
        </w:tc>
        <w:tc>
          <w:tcPr>
            <w:tcW w:w="5023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Were the learning objectives met?</w:t>
            </w:r>
          </w:p>
        </w:tc>
        <w:tc>
          <w:tcPr>
            <w:tcW w:w="5023" w:type="dxa"/>
          </w:tcPr>
          <w:p w:rsidR="00AE5709" w:rsidRPr="009852BF" w:rsidRDefault="00AE5709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  <w:r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Fully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bookmarkEnd w:id="1"/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Partially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Not at all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Cairngorms National Park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052987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Did you use any resources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produced by C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airngorms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N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ational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ark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A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>uthority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plan / support 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your visit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E5709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E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ducation packs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(Abernethy / Muir of Dinnet)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‘Getting Into’ Resource Pack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8D569A" w:rsidRDefault="008D569A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Rural Land Use in CNP </w:t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Cairngorms Learning Zone website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Pr="00052987" w:rsidRDefault="00052987" w:rsidP="006C3520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Cairngorm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s National Park website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  <w:tr w:rsidR="006C3520" w:rsidRPr="009852BF" w:rsidTr="00AE5709">
        <w:tc>
          <w:tcPr>
            <w:tcW w:w="4219" w:type="dxa"/>
          </w:tcPr>
          <w:p w:rsidR="006C3520" w:rsidRDefault="006C3520" w:rsidP="00F2249E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Other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resources used </w:t>
            </w:r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– please 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detail</w:t>
            </w:r>
          </w:p>
        </w:tc>
        <w:tc>
          <w:tcPr>
            <w:tcW w:w="5023" w:type="dxa"/>
          </w:tcPr>
          <w:p w:rsidR="006C3520" w:rsidRDefault="006C3520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052987" w:rsidP="00052987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Did you find these useful? Please commen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>t</w:t>
            </w:r>
          </w:p>
        </w:tc>
        <w:tc>
          <w:tcPr>
            <w:tcW w:w="5023" w:type="dxa"/>
          </w:tcPr>
          <w:p w:rsidR="00052987" w:rsidRPr="009852BF" w:rsidRDefault="00052987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052987" w:rsidRPr="009852BF" w:rsidTr="00AE5709">
        <w:tc>
          <w:tcPr>
            <w:tcW w:w="4219" w:type="dxa"/>
          </w:tcPr>
          <w:p w:rsidR="00052987" w:rsidRPr="00A10064" w:rsidRDefault="005B7850" w:rsidP="005B7850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Would you need any additional resources or training to achieve your learning objectives on a self-led visit</w:t>
            </w:r>
            <w:r w:rsidR="0024762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CNP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="003F0528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</w:tcPr>
          <w:p w:rsidR="00052987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Resources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Training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3F0528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Skills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     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Other </w:t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545C40">
              <w:rPr>
                <w:rFonts w:ascii="Gill Sans MT" w:hAnsi="Gill Sans MT"/>
                <w:b w:val="0"/>
                <w:color w:val="000000"/>
              </w:rPr>
            </w:r>
            <w:r w:rsidR="00545C40">
              <w:rPr>
                <w:rFonts w:ascii="Gill Sans MT" w:hAnsi="Gill Sans MT"/>
                <w:b w:val="0"/>
                <w:color w:val="000000"/>
              </w:rPr>
              <w:fldChar w:fldCharType="separate"/>
            </w:r>
            <w:r w:rsidR="00F56B35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3F0528" w:rsidRPr="009852BF" w:rsidRDefault="003F0528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P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lease specify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A10064" w:rsidRPr="009852BF" w:rsidTr="00A10064">
        <w:tc>
          <w:tcPr>
            <w:tcW w:w="4219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About the travel grant scheme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How did you hear about the travel grant scheme?</w:t>
            </w:r>
          </w:p>
        </w:tc>
        <w:tc>
          <w:tcPr>
            <w:tcW w:w="5023" w:type="dxa"/>
          </w:tcPr>
          <w:p w:rsidR="00A10064" w:rsidRPr="00052987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What difference did the travel grant make?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650D7" w:rsidRPr="009852BF" w:rsidTr="00A10064">
        <w:tc>
          <w:tcPr>
            <w:tcW w:w="4219" w:type="dxa"/>
          </w:tcPr>
          <w:p w:rsidR="009650D7" w:rsidRPr="00A10064" w:rsidRDefault="009650D7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Suggestions for improvements to the scheme</w:t>
            </w:r>
          </w:p>
        </w:tc>
        <w:tc>
          <w:tcPr>
            <w:tcW w:w="5023" w:type="dxa"/>
          </w:tcPr>
          <w:p w:rsidR="009650D7" w:rsidRPr="009852BF" w:rsidRDefault="009650D7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</w:tbl>
    <w:p w:rsidR="007331FD" w:rsidRDefault="00A10064" w:rsidP="009650D7">
      <w:pPr>
        <w:pStyle w:val="Subtitle"/>
      </w:pPr>
      <w:r w:rsidRPr="009650D7">
        <w:rPr>
          <w:rFonts w:ascii="Gill Sans MT" w:hAnsi="Gill Sans MT" w:cs="Calibri"/>
          <w:b w:val="0"/>
          <w:sz w:val="22"/>
          <w:szCs w:val="22"/>
        </w:rPr>
        <w:t>Thank you for completing this evaluation form. Your comments will help to inform future planning of the scheme.</w:t>
      </w:r>
      <w:r w:rsidR="009650D7" w:rsidRPr="009650D7">
        <w:rPr>
          <w:rFonts w:ascii="Gill Sans MT" w:hAnsi="Gill Sans MT" w:cs="Calibri"/>
          <w:b w:val="0"/>
          <w:sz w:val="22"/>
          <w:szCs w:val="22"/>
        </w:rPr>
        <w:t xml:space="preserve"> </w:t>
      </w:r>
      <w:r w:rsidR="009650D7" w:rsidRPr="009650D7">
        <w:rPr>
          <w:rFonts w:ascii="Gill Sans MT" w:hAnsi="Gill Sans MT" w:cs="Calibri"/>
          <w:sz w:val="22"/>
          <w:szCs w:val="22"/>
        </w:rPr>
        <w:t>Please send this form</w:t>
      </w:r>
      <w:r w:rsidR="008D569A">
        <w:rPr>
          <w:rFonts w:ascii="Gill Sans MT" w:hAnsi="Gill Sans MT" w:cs="Calibri"/>
          <w:sz w:val="22"/>
          <w:szCs w:val="22"/>
        </w:rPr>
        <w:t xml:space="preserve">, photos </w:t>
      </w:r>
      <w:r w:rsidR="009650D7" w:rsidRPr="009650D7">
        <w:rPr>
          <w:rFonts w:ascii="Gill Sans MT" w:hAnsi="Gill Sans MT" w:cs="Calibri"/>
          <w:sz w:val="22"/>
          <w:szCs w:val="22"/>
        </w:rPr>
        <w:t xml:space="preserve">and copy of transport invoice to </w:t>
      </w:r>
      <w:hyperlink r:id="rId9" w:history="1">
        <w:r w:rsidR="009650D7" w:rsidRPr="009650D7">
          <w:rPr>
            <w:rStyle w:val="Hyperlink"/>
            <w:rFonts w:ascii="Gill Sans MT" w:hAnsi="Gill Sans MT" w:cs="Calibri"/>
            <w:sz w:val="22"/>
            <w:szCs w:val="22"/>
          </w:rPr>
          <w:t>learning@cairngorms.co.uk</w:t>
        </w:r>
      </w:hyperlink>
      <w:r w:rsidR="009650D7" w:rsidRPr="009650D7">
        <w:rPr>
          <w:rFonts w:ascii="Gill Sans MT" w:hAnsi="Gill Sans MT" w:cs="Calibri"/>
          <w:sz w:val="22"/>
          <w:szCs w:val="22"/>
        </w:rPr>
        <w:t xml:space="preserve"> or by post</w:t>
      </w:r>
      <w:r w:rsidR="008D569A">
        <w:rPr>
          <w:rFonts w:ascii="Gill Sans MT" w:hAnsi="Gill Sans MT" w:cs="Calibri"/>
          <w:sz w:val="22"/>
          <w:szCs w:val="22"/>
        </w:rPr>
        <w:t xml:space="preserve"> to</w:t>
      </w:r>
      <w:r w:rsidR="009650D7" w:rsidRPr="009650D7">
        <w:rPr>
          <w:rFonts w:ascii="Gill Sans MT" w:hAnsi="Gill Sans MT" w:cs="Calibri"/>
          <w:sz w:val="22"/>
          <w:szCs w:val="22"/>
        </w:rPr>
        <w:t xml:space="preserve"> </w:t>
      </w:r>
      <w:r w:rsidR="008E1EDD">
        <w:rPr>
          <w:rFonts w:ascii="Gill Sans MT" w:hAnsi="Gill Sans MT" w:cs="Calibri"/>
          <w:sz w:val="22"/>
          <w:szCs w:val="22"/>
        </w:rPr>
        <w:t>Alan Smith, Outdoor Learning</w:t>
      </w:r>
      <w:r w:rsidR="00F94BE0">
        <w:rPr>
          <w:rFonts w:ascii="Gill Sans MT" w:hAnsi="Gill Sans MT" w:cs="Calibri"/>
          <w:sz w:val="22"/>
          <w:szCs w:val="22"/>
        </w:rPr>
        <w:t xml:space="preserve"> Officer, </w:t>
      </w:r>
      <w:r w:rsidR="009650D7" w:rsidRPr="009650D7">
        <w:rPr>
          <w:rFonts w:ascii="Gill Sans MT" w:hAnsi="Gill Sans MT" w:cs="Calibri"/>
          <w:sz w:val="22"/>
          <w:szCs w:val="22"/>
        </w:rPr>
        <w:t>CNPA, 14 The Square, Grantown-on-Spey, PH26 3HG</w:t>
      </w:r>
      <w:r w:rsidR="009650D7">
        <w:rPr>
          <w:rFonts w:ascii="Gill Sans MT" w:hAnsi="Gill Sans MT" w:cs="Calibri"/>
          <w:b w:val="0"/>
          <w:sz w:val="22"/>
          <w:szCs w:val="22"/>
        </w:rPr>
        <w:t>.</w:t>
      </w:r>
    </w:p>
    <w:sectPr w:rsidR="007331FD" w:rsidSect="009650D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90" w:rsidRDefault="00AA7D90" w:rsidP="009852BF">
      <w:r>
        <w:separator/>
      </w:r>
    </w:p>
  </w:endnote>
  <w:endnote w:type="continuationSeparator" w:id="0">
    <w:p w:rsidR="00AA7D90" w:rsidRDefault="00AA7D90" w:rsidP="0098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90" w:rsidRDefault="00AA7D90" w:rsidP="009852BF">
      <w:r>
        <w:separator/>
      </w:r>
    </w:p>
  </w:footnote>
  <w:footnote w:type="continuationSeparator" w:id="0">
    <w:p w:rsidR="00AA7D90" w:rsidRDefault="00AA7D90" w:rsidP="0098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52F4"/>
    <w:multiLevelType w:val="hybridMultilevel"/>
    <w:tmpl w:val="500A1D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B6"/>
    <w:rsid w:val="00052987"/>
    <w:rsid w:val="001B2387"/>
    <w:rsid w:val="00247620"/>
    <w:rsid w:val="002E2C8D"/>
    <w:rsid w:val="003F0528"/>
    <w:rsid w:val="00545C40"/>
    <w:rsid w:val="00546448"/>
    <w:rsid w:val="00561442"/>
    <w:rsid w:val="005B7850"/>
    <w:rsid w:val="006C3520"/>
    <w:rsid w:val="007331FD"/>
    <w:rsid w:val="00733894"/>
    <w:rsid w:val="0076446C"/>
    <w:rsid w:val="00824430"/>
    <w:rsid w:val="0083208E"/>
    <w:rsid w:val="008B11E0"/>
    <w:rsid w:val="008D569A"/>
    <w:rsid w:val="008E1EDD"/>
    <w:rsid w:val="009650D7"/>
    <w:rsid w:val="009852BF"/>
    <w:rsid w:val="009D2C81"/>
    <w:rsid w:val="00A10064"/>
    <w:rsid w:val="00AA7D90"/>
    <w:rsid w:val="00AC45D9"/>
    <w:rsid w:val="00AE5709"/>
    <w:rsid w:val="00BC2DA7"/>
    <w:rsid w:val="00C168B6"/>
    <w:rsid w:val="00D44022"/>
    <w:rsid w:val="00D6199E"/>
    <w:rsid w:val="00E02B0F"/>
    <w:rsid w:val="00E83170"/>
    <w:rsid w:val="00F2249E"/>
    <w:rsid w:val="00F56B35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6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8B6"/>
    <w:rPr>
      <w:rFonts w:ascii="Arial" w:hAnsi="Arial"/>
      <w:b/>
    </w:rPr>
  </w:style>
  <w:style w:type="character" w:customStyle="1" w:styleId="BodyTextChar">
    <w:name w:val="Body Text Char"/>
    <w:link w:val="BodyText"/>
    <w:rsid w:val="00C168B6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68B6"/>
    <w:rPr>
      <w:b/>
      <w:sz w:val="24"/>
    </w:rPr>
  </w:style>
  <w:style w:type="character" w:customStyle="1" w:styleId="SubtitleChar">
    <w:name w:val="Subtitle Char"/>
    <w:link w:val="Subtitle"/>
    <w:rsid w:val="00C168B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68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8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2BF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5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6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8B6"/>
    <w:rPr>
      <w:rFonts w:ascii="Arial" w:hAnsi="Arial"/>
      <w:b/>
    </w:rPr>
  </w:style>
  <w:style w:type="character" w:customStyle="1" w:styleId="BodyTextChar">
    <w:name w:val="Body Text Char"/>
    <w:link w:val="BodyText"/>
    <w:rsid w:val="00C168B6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68B6"/>
    <w:rPr>
      <w:b/>
      <w:sz w:val="24"/>
    </w:rPr>
  </w:style>
  <w:style w:type="character" w:customStyle="1" w:styleId="SubtitleChar">
    <w:name w:val="Subtitle Char"/>
    <w:link w:val="Subtitle"/>
    <w:rsid w:val="00C168B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68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8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2BF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rning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Links>
    <vt:vector size="6" baseType="variant">
      <vt:variant>
        <vt:i4>8126465</vt:i4>
      </vt:variant>
      <vt:variant>
        <vt:i4>48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elspethgrant</dc:creator>
  <cp:lastModifiedBy>Donald Ross</cp:lastModifiedBy>
  <cp:revision>2</cp:revision>
  <cp:lastPrinted>2017-04-05T09:33:00Z</cp:lastPrinted>
  <dcterms:created xsi:type="dcterms:W3CDTF">2019-05-17T10:10:00Z</dcterms:created>
  <dcterms:modified xsi:type="dcterms:W3CDTF">2019-05-17T10:10:00Z</dcterms:modified>
</cp:coreProperties>
</file>