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5D" w:rsidRDefault="00BA4B5D" w:rsidP="000617C9">
      <w:pPr>
        <w:pStyle w:val="Heading1"/>
        <w:spacing w:before="240" w:after="240"/>
      </w:pPr>
      <w:r w:rsidRPr="00BA4B5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B57AAF" wp14:editId="29304499">
            <wp:simplePos x="0" y="0"/>
            <wp:positionH relativeFrom="column">
              <wp:posOffset>3652520</wp:posOffset>
            </wp:positionH>
            <wp:positionV relativeFrom="paragraph">
              <wp:posOffset>-635</wp:posOffset>
            </wp:positionV>
            <wp:extent cx="2071370" cy="1438275"/>
            <wp:effectExtent l="0" t="0" r="508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622DesignAwards2016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D89" w:rsidRPr="00BA4B5D">
        <w:t>Cairngorms National Park Design</w:t>
      </w:r>
      <w:r w:rsidR="00941D89" w:rsidRPr="00941D89">
        <w:t xml:space="preserve"> Awards 2016</w:t>
      </w:r>
      <w:r w:rsidR="003A5D5F">
        <w:t xml:space="preserve"> – Entry form</w:t>
      </w:r>
    </w:p>
    <w:p w:rsidR="000617C9" w:rsidRDefault="000617C9" w:rsidP="000617C9"/>
    <w:p w:rsidR="000617C9" w:rsidRDefault="000617C9" w:rsidP="000617C9"/>
    <w:p w:rsidR="00941D89" w:rsidRPr="003A5D5F" w:rsidRDefault="00941D89">
      <w:pPr>
        <w:rPr>
          <w:b/>
          <w:color w:val="4F0045"/>
        </w:rPr>
      </w:pPr>
      <w:r w:rsidRPr="003A5D5F">
        <w:rPr>
          <w:b/>
          <w:color w:val="4F0045"/>
        </w:rPr>
        <w:t>Project Name</w:t>
      </w:r>
    </w:p>
    <w:p w:rsidR="00941D89" w:rsidRDefault="00941D89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562E8B9" wp14:editId="6E86E9BB">
                <wp:extent cx="5716800" cy="324000"/>
                <wp:effectExtent l="0" t="0" r="1778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D89" w:rsidRDefault="00941D89" w:rsidP="00941D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">
                <v:textbox>
                  <w:txbxContent>
                    <w:p w:rsidR="00941D89" w:rsidRDefault="00941D89" w:rsidP="00941D89"/>
                  </w:txbxContent>
                </v:textbox>
                <w10:anchorlock/>
              </v:shape>
            </w:pict>
          </mc:Fallback>
        </mc:AlternateContent>
      </w:r>
    </w:p>
    <w:p w:rsidR="00941D89" w:rsidRPr="003A5D5F" w:rsidRDefault="00941D89">
      <w:pPr>
        <w:rPr>
          <w:b/>
          <w:color w:val="4F0045"/>
        </w:rPr>
      </w:pPr>
      <w:r w:rsidRPr="003A5D5F">
        <w:rPr>
          <w:b/>
          <w:color w:val="4F0045"/>
        </w:rPr>
        <w:t>Name of Organisation / Person submitting entry</w:t>
      </w:r>
    </w:p>
    <w:p w:rsidR="00941D89" w:rsidRDefault="00941D89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36ED1E4" wp14:editId="1D76CB9B">
                <wp:extent cx="5716800" cy="324000"/>
                <wp:effectExtent l="0" t="0" r="1778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D89" w:rsidRDefault="00941D89" w:rsidP="00941D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50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">
                <v:textbox>
                  <w:txbxContent>
                    <w:p w:rsidR="00941D89" w:rsidRDefault="00941D89" w:rsidP="00941D89"/>
                  </w:txbxContent>
                </v:textbox>
                <w10:anchorlock/>
              </v:shape>
            </w:pict>
          </mc:Fallback>
        </mc:AlternateContent>
      </w:r>
    </w:p>
    <w:p w:rsidR="00941D89" w:rsidRPr="003A5D5F" w:rsidRDefault="00941D89">
      <w:pPr>
        <w:rPr>
          <w:b/>
          <w:color w:val="4F0045"/>
        </w:rPr>
      </w:pPr>
      <w:r w:rsidRPr="003A5D5F">
        <w:rPr>
          <w:b/>
          <w:color w:val="4F0045"/>
        </w:rPr>
        <w:t>Contact Address</w:t>
      </w:r>
    </w:p>
    <w:p w:rsidR="00941D89" w:rsidRDefault="00941D89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D84C9D1" wp14:editId="4A3F4046">
                <wp:extent cx="5716800" cy="792000"/>
                <wp:effectExtent l="0" t="0" r="17780" b="2730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D89" w:rsidRDefault="00941D89" w:rsidP="00941D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50.1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">
                <v:textbox>
                  <w:txbxContent>
                    <w:p w:rsidR="00941D89" w:rsidRDefault="00941D89" w:rsidP="00941D89"/>
                  </w:txbxContent>
                </v:textbox>
                <w10:anchorlock/>
              </v:shape>
            </w:pict>
          </mc:Fallback>
        </mc:AlternateContent>
      </w:r>
    </w:p>
    <w:p w:rsidR="00941D89" w:rsidRPr="003A5D5F" w:rsidRDefault="00941D89">
      <w:pPr>
        <w:rPr>
          <w:b/>
          <w:color w:val="4F0045"/>
        </w:rPr>
      </w:pPr>
      <w:r w:rsidRPr="003A5D5F">
        <w:rPr>
          <w:b/>
          <w:color w:val="4F0045"/>
        </w:rPr>
        <w:t>Contact Telephone Number</w:t>
      </w:r>
    </w:p>
    <w:p w:rsidR="00941D89" w:rsidRDefault="00941D89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2FC2AC6" wp14:editId="3F01B423">
                <wp:extent cx="5716800" cy="324000"/>
                <wp:effectExtent l="0" t="0" r="1778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D89" w:rsidRDefault="00941D89" w:rsidP="00941D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50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">
                <v:textbox>
                  <w:txbxContent>
                    <w:p w:rsidR="00941D89" w:rsidRDefault="00941D89" w:rsidP="00941D89"/>
                  </w:txbxContent>
                </v:textbox>
                <w10:anchorlock/>
              </v:shape>
            </w:pict>
          </mc:Fallback>
        </mc:AlternateContent>
      </w:r>
    </w:p>
    <w:p w:rsidR="00941D89" w:rsidRPr="003A5D5F" w:rsidRDefault="00941D89">
      <w:pPr>
        <w:rPr>
          <w:b/>
          <w:color w:val="4F0045"/>
        </w:rPr>
      </w:pPr>
      <w:r w:rsidRPr="003A5D5F">
        <w:rPr>
          <w:b/>
          <w:color w:val="4F0045"/>
        </w:rPr>
        <w:t>Contact Email address</w:t>
      </w:r>
    </w:p>
    <w:p w:rsidR="00941D89" w:rsidRDefault="00941D89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7F18A95" wp14:editId="485E5955">
                <wp:extent cx="5716800" cy="324000"/>
                <wp:effectExtent l="0" t="0" r="17780" b="190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D89" w:rsidRDefault="00941D89" w:rsidP="00941D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50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">
                <v:textbox>
                  <w:txbxContent>
                    <w:p w:rsidR="00941D89" w:rsidRDefault="00941D89" w:rsidP="00941D89"/>
                  </w:txbxContent>
                </v:textbox>
                <w10:anchorlock/>
              </v:shape>
            </w:pict>
          </mc:Fallback>
        </mc:AlternateContent>
      </w:r>
    </w:p>
    <w:p w:rsidR="00AE5D71" w:rsidRPr="00AE5D71" w:rsidRDefault="00AE5D71" w:rsidP="00AE5D71">
      <w:pPr>
        <w:rPr>
          <w:b/>
          <w:color w:val="4F0045"/>
        </w:rPr>
      </w:pPr>
      <w:r w:rsidRPr="00AE5D71">
        <w:rPr>
          <w:b/>
          <w:color w:val="4F0045"/>
        </w:rPr>
        <w:t>Are you the project owner?</w:t>
      </w:r>
    </w:p>
    <w:p w:rsidR="00AE5D71" w:rsidRDefault="00AE5D71">
      <w:r>
        <w:t>Yes</w:t>
      </w:r>
      <w:r>
        <w:tab/>
      </w:r>
      <w:r w:rsidR="004C3067">
        <w:rPr>
          <w:rFonts w:ascii="MS Gothic" w:eastAsia="MS Gothic" w:hAnsi="MS Gothic" w:hint="eastAsia"/>
        </w:rPr>
        <w:t>☐</w:t>
      </w:r>
      <w:r>
        <w:tab/>
      </w:r>
      <w:r w:rsidR="000617C9">
        <w:tab/>
        <w:t>No</w:t>
      </w:r>
      <w:r w:rsidR="000617C9">
        <w:tab/>
      </w:r>
      <w:r w:rsidR="000617C9">
        <w:rPr>
          <w:rFonts w:ascii="MS Gothic" w:eastAsia="MS Gothic" w:hAnsi="MS Gothic" w:hint="eastAsia"/>
        </w:rPr>
        <w:t>☐</w:t>
      </w:r>
      <w:r w:rsidR="000617C9">
        <w:t xml:space="preserve"> </w:t>
      </w:r>
      <w:r w:rsidR="000617C9">
        <w:tab/>
      </w:r>
      <w:r w:rsidR="000617C9">
        <w:tab/>
        <w:t>Part owner</w:t>
      </w:r>
      <w:r>
        <w:tab/>
      </w:r>
      <w:r>
        <w:rPr>
          <w:rFonts w:ascii="MS Gothic" w:eastAsia="MS Gothic" w:hAnsi="MS Gothic" w:hint="eastAsia"/>
        </w:rPr>
        <w:t>☐</w:t>
      </w:r>
      <w:bookmarkStart w:id="0" w:name="_GoBack"/>
      <w:bookmarkEnd w:id="0"/>
    </w:p>
    <w:p w:rsidR="00AE5D71" w:rsidRDefault="00AE5D71">
      <w:pPr>
        <w:rPr>
          <w:b/>
          <w:color w:val="4F0045"/>
        </w:rPr>
      </w:pPr>
      <w:r>
        <w:rPr>
          <w:b/>
          <w:color w:val="4F0045"/>
        </w:rPr>
        <w:t>If you answered no, do you have the project owner’s consent to enter it?</w:t>
      </w:r>
    </w:p>
    <w:p w:rsidR="00AE5D71" w:rsidRDefault="00AE5D71" w:rsidP="00AE5D71">
      <w:r>
        <w:t>Yes</w:t>
      </w:r>
      <w:r>
        <w:tab/>
      </w:r>
      <w:r>
        <w:rPr>
          <w:rFonts w:ascii="MS Gothic" w:eastAsia="MS Gothic" w:hAnsi="MS Gothic" w:hint="eastAsia"/>
        </w:rPr>
        <w:t>☐</w:t>
      </w:r>
      <w:r>
        <w:tab/>
      </w:r>
      <w:r w:rsidR="000617C9">
        <w:tab/>
      </w:r>
      <w:r>
        <w:t>No</w:t>
      </w:r>
      <w:r>
        <w:tab/>
      </w:r>
      <w:r>
        <w:rPr>
          <w:rFonts w:ascii="MS Gothic" w:eastAsia="MS Gothic" w:hAnsi="MS Gothic" w:hint="eastAsia"/>
        </w:rPr>
        <w:t>☐</w:t>
      </w:r>
    </w:p>
    <w:p w:rsidR="00535F81" w:rsidRPr="003A5D5F" w:rsidRDefault="00535F81">
      <w:pPr>
        <w:rPr>
          <w:b/>
          <w:color w:val="4F0045"/>
        </w:rPr>
      </w:pPr>
      <w:r w:rsidRPr="003A5D5F">
        <w:rPr>
          <w:b/>
          <w:color w:val="4F0045"/>
        </w:rPr>
        <w:t>Please select the type of project</w:t>
      </w:r>
      <w:r w:rsidR="002607E5" w:rsidRPr="003A5D5F">
        <w:rPr>
          <w:b/>
          <w:color w:val="4F0045"/>
        </w:rPr>
        <w:t xml:space="preserve"> (you may tick more than one box)</w:t>
      </w:r>
      <w:r w:rsidRPr="003A5D5F">
        <w:rPr>
          <w:b/>
          <w:color w:val="4F0045"/>
        </w:rPr>
        <w:t>:</w:t>
      </w:r>
    </w:p>
    <w:p w:rsidR="002607E5" w:rsidRDefault="00535F81" w:rsidP="002607E5">
      <w:pPr>
        <w:spacing w:after="0"/>
      </w:pPr>
      <w:r>
        <w:t>Residential</w:t>
      </w:r>
      <w:r w:rsidR="00BA4B5D">
        <w:tab/>
      </w:r>
      <w:r w:rsidR="000617C9">
        <w:tab/>
      </w:r>
      <w:r w:rsidR="002607E5">
        <w:tab/>
      </w:r>
      <w:r w:rsidR="002607E5">
        <w:rPr>
          <w:rFonts w:ascii="MS Gothic" w:eastAsia="MS Gothic" w:hAnsi="MS Gothic" w:hint="eastAsia"/>
        </w:rPr>
        <w:t>☐</w:t>
      </w:r>
      <w:r w:rsidR="002607E5">
        <w:tab/>
      </w:r>
      <w:r w:rsidR="000617C9">
        <w:tab/>
      </w:r>
      <w:r w:rsidR="002607E5">
        <w:t>Landscape Design</w:t>
      </w:r>
      <w:r w:rsidR="002607E5">
        <w:tab/>
      </w:r>
      <w:r w:rsidR="002607E5">
        <w:tab/>
      </w:r>
      <w:r w:rsidR="002607E5">
        <w:rPr>
          <w:rFonts w:ascii="MS Gothic" w:eastAsia="MS Gothic" w:hAnsi="MS Gothic" w:hint="eastAsia"/>
        </w:rPr>
        <w:t>☐</w:t>
      </w:r>
    </w:p>
    <w:p w:rsidR="002607E5" w:rsidRDefault="00535F81" w:rsidP="002607E5">
      <w:pPr>
        <w:spacing w:after="0"/>
      </w:pPr>
      <w:r>
        <w:t>Commercial</w:t>
      </w:r>
      <w:r>
        <w:tab/>
      </w:r>
      <w:r w:rsidR="000617C9">
        <w:tab/>
      </w:r>
      <w:r w:rsidR="002607E5">
        <w:tab/>
      </w:r>
      <w:r w:rsidR="002607E5">
        <w:rPr>
          <w:rFonts w:ascii="MS Gothic" w:eastAsia="MS Gothic" w:hAnsi="MS Gothic" w:hint="eastAsia"/>
        </w:rPr>
        <w:t>☐</w:t>
      </w:r>
      <w:r w:rsidR="002607E5">
        <w:tab/>
      </w:r>
      <w:r w:rsidR="000617C9">
        <w:tab/>
      </w:r>
      <w:r w:rsidR="00A74F02">
        <w:t>Public Realm</w:t>
      </w:r>
      <w:r w:rsidR="002607E5">
        <w:tab/>
      </w:r>
      <w:r w:rsidR="002607E5">
        <w:tab/>
      </w:r>
      <w:r w:rsidR="002607E5">
        <w:tab/>
      </w:r>
      <w:r w:rsidR="002607E5">
        <w:rPr>
          <w:rFonts w:ascii="MS Gothic" w:eastAsia="MS Gothic" w:hAnsi="MS Gothic" w:hint="eastAsia"/>
        </w:rPr>
        <w:t>☐</w:t>
      </w:r>
    </w:p>
    <w:p w:rsidR="00535F81" w:rsidRDefault="00535F81" w:rsidP="00535F81">
      <w:pPr>
        <w:spacing w:after="0"/>
      </w:pPr>
      <w:r>
        <w:t>Community</w:t>
      </w:r>
      <w:r>
        <w:tab/>
      </w:r>
      <w:r w:rsidR="000617C9">
        <w:tab/>
      </w:r>
      <w:r w:rsidR="002607E5">
        <w:tab/>
      </w:r>
      <w:r w:rsidR="002607E5">
        <w:rPr>
          <w:rFonts w:ascii="MS Gothic" w:eastAsia="MS Gothic" w:hAnsi="MS Gothic" w:hint="eastAsia"/>
        </w:rPr>
        <w:t>☐</w:t>
      </w:r>
      <w:r w:rsidR="002607E5">
        <w:tab/>
      </w:r>
      <w:r w:rsidR="000617C9">
        <w:tab/>
      </w:r>
      <w:r w:rsidR="00A74F02">
        <w:t>Other</w:t>
      </w:r>
      <w:r w:rsidR="00A74F02">
        <w:tab/>
      </w:r>
      <w:r w:rsidR="002607E5">
        <w:tab/>
      </w:r>
      <w:r w:rsidR="002607E5">
        <w:tab/>
      </w:r>
      <w:r w:rsidR="002607E5">
        <w:tab/>
      </w:r>
      <w:r w:rsidR="002607E5">
        <w:rPr>
          <w:rFonts w:ascii="MS Gothic" w:eastAsia="MS Gothic" w:hAnsi="MS Gothic" w:hint="eastAsia"/>
        </w:rPr>
        <w:t>☐</w:t>
      </w:r>
    </w:p>
    <w:p w:rsidR="00A74F02" w:rsidRDefault="00A74F02" w:rsidP="000617C9"/>
    <w:p w:rsidR="000617C9" w:rsidRPr="00A74F02" w:rsidRDefault="00A74F02" w:rsidP="000617C9">
      <w:pPr>
        <w:rPr>
          <w:b/>
          <w:color w:val="4F0045"/>
        </w:rPr>
      </w:pPr>
      <w:r w:rsidRPr="00A74F02">
        <w:rPr>
          <w:b/>
        </w:rPr>
        <w:t xml:space="preserve">Project </w:t>
      </w:r>
      <w:r w:rsidR="00AE5D71" w:rsidRPr="00A74F02">
        <w:rPr>
          <w:b/>
          <w:color w:val="4F0045"/>
        </w:rPr>
        <w:t>Start date</w:t>
      </w:r>
      <w:r w:rsidR="000617C9" w:rsidRPr="00A74F02">
        <w:rPr>
          <w:b/>
          <w:color w:val="4F0045"/>
        </w:rPr>
        <w:t xml:space="preserve"> </w:t>
      </w:r>
      <w:r w:rsidRPr="00A74F02">
        <w:rPr>
          <w:b/>
          <w:color w:val="4F0045"/>
        </w:rPr>
        <w:tab/>
      </w:r>
      <w:r w:rsidRPr="00A74F02">
        <w:rPr>
          <w:b/>
          <w:color w:val="4F0045"/>
        </w:rPr>
        <w:tab/>
      </w:r>
      <w:r w:rsidRPr="00A74F02">
        <w:rPr>
          <w:b/>
          <w:color w:val="4F0045"/>
        </w:rPr>
        <w:tab/>
      </w:r>
      <w:r w:rsidRPr="00A74F02">
        <w:rPr>
          <w:b/>
          <w:color w:val="4F0045"/>
        </w:rPr>
        <w:tab/>
        <w:t xml:space="preserve">Project </w:t>
      </w:r>
      <w:r w:rsidR="000617C9" w:rsidRPr="00A74F02">
        <w:rPr>
          <w:b/>
          <w:color w:val="4F0045"/>
        </w:rPr>
        <w:t>Completion date</w:t>
      </w:r>
    </w:p>
    <w:p w:rsidR="000617C9" w:rsidRDefault="00AE5D71" w:rsidP="000617C9">
      <w:pPr>
        <w:rPr>
          <w:rFonts w:eastAsia="Times New Roman" w:cs="Times New Roman"/>
          <w:b/>
          <w:color w:val="4F0045"/>
          <w:szCs w:val="2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06FEDEE" wp14:editId="210788FF">
                <wp:extent cx="1971675" cy="324000"/>
                <wp:effectExtent l="0" t="0" r="28575" b="1905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D71" w:rsidRDefault="00AE5D71" w:rsidP="00237E92">
                            <w:pPr>
                              <w:spacing w:afterLines="120" w:after="28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155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">
                <v:textbox>
                  <w:txbxContent>
                    <w:p w:rsidR="00AE5D71" w:rsidRDefault="00AE5D71" w:rsidP="00237E92">
                      <w:pPr>
                        <w:spacing w:afterLines="120" w:after="28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617C9">
        <w:rPr>
          <w:rFonts w:eastAsia="Times New Roman" w:cs="Times New Roman"/>
          <w:szCs w:val="24"/>
          <w:lang w:val="en-US"/>
        </w:rPr>
        <w:tab/>
      </w:r>
      <w:r w:rsidR="000617C9">
        <w:rPr>
          <w:rFonts w:eastAsia="Times New Roman" w:cs="Times New Roman"/>
          <w:szCs w:val="24"/>
          <w:lang w:val="en-US"/>
        </w:rP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91F67B1" wp14:editId="04D9CEF7">
                <wp:extent cx="1971675" cy="324000"/>
                <wp:effectExtent l="0" t="0" r="28575" b="1905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D71" w:rsidRDefault="00AE5D71" w:rsidP="00AE5D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155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">
                <v:textbox>
                  <w:txbxContent>
                    <w:p w:rsidR="00AE5D71" w:rsidRDefault="00AE5D71" w:rsidP="00AE5D71"/>
                  </w:txbxContent>
                </v:textbox>
                <w10:anchorlock/>
              </v:shape>
            </w:pict>
          </mc:Fallback>
        </mc:AlternateContent>
      </w:r>
      <w:r w:rsidR="000617C9">
        <w:rPr>
          <w:rFonts w:eastAsia="Times New Roman" w:cs="Times New Roman"/>
          <w:b/>
          <w:color w:val="4F0045"/>
          <w:szCs w:val="24"/>
          <w:lang w:val="en-US"/>
        </w:rPr>
        <w:br w:type="page"/>
      </w:r>
    </w:p>
    <w:p w:rsidR="00BA4B5D" w:rsidRPr="003A5D5F" w:rsidRDefault="002607E5" w:rsidP="00BA4B5D">
      <w:pPr>
        <w:spacing w:line="240" w:lineRule="auto"/>
        <w:jc w:val="both"/>
        <w:rPr>
          <w:rFonts w:eastAsia="Times New Roman" w:cs="Times New Roman"/>
          <w:b/>
          <w:color w:val="4F0045"/>
          <w:szCs w:val="24"/>
          <w:lang w:val="en-US"/>
        </w:rPr>
      </w:pPr>
      <w:r w:rsidRPr="003A5D5F">
        <w:rPr>
          <w:rFonts w:eastAsia="Times New Roman" w:cs="Times New Roman"/>
          <w:b/>
          <w:color w:val="4F0045"/>
          <w:szCs w:val="24"/>
          <w:lang w:val="en-US"/>
        </w:rPr>
        <w:lastRenderedPageBreak/>
        <w:t>Briefly describe the project</w:t>
      </w:r>
      <w:r w:rsidR="00BA4B5D" w:rsidRPr="003A5D5F">
        <w:rPr>
          <w:rFonts w:eastAsia="Times New Roman" w:cs="Times New Roman"/>
          <w:b/>
          <w:color w:val="4F0045"/>
          <w:szCs w:val="24"/>
          <w:lang w:val="en-US"/>
        </w:rPr>
        <w:t xml:space="preserve"> </w:t>
      </w:r>
      <w:r w:rsidR="00AE5D71">
        <w:rPr>
          <w:b/>
          <w:color w:val="4F0045"/>
        </w:rPr>
        <w:t>(max. 400</w:t>
      </w:r>
      <w:r w:rsidRPr="003A5D5F">
        <w:rPr>
          <w:b/>
          <w:color w:val="4F0045"/>
        </w:rPr>
        <w:t xml:space="preserve"> words).</w:t>
      </w:r>
    </w:p>
    <w:p w:rsidR="00BA4B5D" w:rsidRDefault="00BA4B5D" w:rsidP="002607E5">
      <w:pPr>
        <w:rPr>
          <w:rFonts w:eastAsia="Times New Roman" w:cs="Times New Roman"/>
          <w:szCs w:val="2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0016EB1" wp14:editId="320078E8">
                <wp:extent cx="5716800" cy="2340000"/>
                <wp:effectExtent l="0" t="0" r="17780" b="2222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B5D" w:rsidRDefault="00BA4B5D" w:rsidP="00BA4B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3" type="#_x0000_t202" style="width:450.1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">
                <v:textbox>
                  <w:txbxContent>
                    <w:p w:rsidR="00BA4B5D" w:rsidRDefault="00BA4B5D" w:rsidP="00BA4B5D"/>
                  </w:txbxContent>
                </v:textbox>
                <w10:anchorlock/>
              </v:shape>
            </w:pict>
          </mc:Fallback>
        </mc:AlternateContent>
      </w:r>
    </w:p>
    <w:p w:rsidR="00413A54" w:rsidRPr="003A5D5F" w:rsidRDefault="002607E5" w:rsidP="002607E5">
      <w:pPr>
        <w:rPr>
          <w:b/>
          <w:color w:val="4F0045"/>
        </w:rPr>
      </w:pPr>
      <w:r w:rsidRPr="003A5D5F">
        <w:rPr>
          <w:b/>
          <w:color w:val="4F0045"/>
        </w:rPr>
        <w:t>D</w:t>
      </w:r>
      <w:r w:rsidR="00413A54" w:rsidRPr="003A5D5F">
        <w:rPr>
          <w:b/>
          <w:color w:val="4F0045"/>
        </w:rPr>
        <w:t xml:space="preserve">escribe </w:t>
      </w:r>
      <w:r w:rsidR="00E204C5">
        <w:rPr>
          <w:b/>
          <w:color w:val="4F0045"/>
        </w:rPr>
        <w:t xml:space="preserve">how </w:t>
      </w:r>
      <w:r w:rsidRPr="003A5D5F">
        <w:rPr>
          <w:b/>
          <w:color w:val="4F0045"/>
        </w:rPr>
        <w:t>your project</w:t>
      </w:r>
      <w:r w:rsidR="00E204C5">
        <w:rPr>
          <w:b/>
          <w:color w:val="4F0045"/>
        </w:rPr>
        <w:t>’s design process</w:t>
      </w:r>
      <w:r w:rsidRPr="003A5D5F">
        <w:rPr>
          <w:b/>
          <w:color w:val="4F0045"/>
        </w:rPr>
        <w:t xml:space="preserve"> </w:t>
      </w:r>
      <w:r w:rsidR="00E204C5">
        <w:rPr>
          <w:b/>
          <w:color w:val="4F0045"/>
        </w:rPr>
        <w:t>has delivered</w:t>
      </w:r>
      <w:r w:rsidR="00AE5D71">
        <w:rPr>
          <w:b/>
          <w:color w:val="4F0045"/>
        </w:rPr>
        <w:t xml:space="preserve"> good design (max. 4</w:t>
      </w:r>
      <w:r w:rsidRPr="003A5D5F">
        <w:rPr>
          <w:b/>
          <w:color w:val="4F0045"/>
        </w:rPr>
        <w:t>00 words).</w:t>
      </w:r>
    </w:p>
    <w:p w:rsidR="00413A54" w:rsidRDefault="00413A54" w:rsidP="002607E5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D274814" wp14:editId="67053208">
                <wp:extent cx="5716800" cy="2340000"/>
                <wp:effectExtent l="0" t="0" r="17780" b="2222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A54" w:rsidRDefault="00413A54" w:rsidP="002607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4" type="#_x0000_t202" style="width:450.1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">
                <v:textbox>
                  <w:txbxContent>
                    <w:p w:rsidR="00413A54" w:rsidRDefault="00413A54" w:rsidP="002607E5"/>
                  </w:txbxContent>
                </v:textbox>
                <w10:anchorlock/>
              </v:shape>
            </w:pict>
          </mc:Fallback>
        </mc:AlternateContent>
      </w:r>
    </w:p>
    <w:p w:rsidR="00BA4B5D" w:rsidRPr="003A5D5F" w:rsidRDefault="00413A54" w:rsidP="002607E5">
      <w:pPr>
        <w:rPr>
          <w:b/>
          <w:color w:val="4F0045"/>
        </w:rPr>
      </w:pPr>
      <w:r w:rsidRPr="003A5D5F">
        <w:rPr>
          <w:b/>
          <w:color w:val="4F0045"/>
        </w:rPr>
        <w:t xml:space="preserve">Describe how the project has been </w:t>
      </w:r>
      <w:r w:rsidR="00AE5D71">
        <w:rPr>
          <w:b/>
          <w:color w:val="4F0045"/>
        </w:rPr>
        <w:t>successful (e.g. costs, sense of place, inclusivity, sustainability)</w:t>
      </w:r>
      <w:r w:rsidRPr="003A5D5F">
        <w:rPr>
          <w:b/>
          <w:color w:val="4F0045"/>
        </w:rPr>
        <w:t xml:space="preserve"> </w:t>
      </w:r>
      <w:r w:rsidR="002607E5" w:rsidRPr="003A5D5F">
        <w:rPr>
          <w:b/>
          <w:color w:val="4F0045"/>
        </w:rPr>
        <w:t>(m</w:t>
      </w:r>
      <w:r w:rsidRPr="003A5D5F">
        <w:rPr>
          <w:b/>
          <w:color w:val="4F0045"/>
        </w:rPr>
        <w:t>ax</w:t>
      </w:r>
      <w:r w:rsidR="002607E5" w:rsidRPr="003A5D5F">
        <w:rPr>
          <w:b/>
          <w:color w:val="4F0045"/>
        </w:rPr>
        <w:t>.</w:t>
      </w:r>
      <w:r w:rsidRPr="003A5D5F">
        <w:rPr>
          <w:b/>
          <w:color w:val="4F0045"/>
        </w:rPr>
        <w:t xml:space="preserve"> </w:t>
      </w:r>
      <w:r w:rsidR="00AE5D71">
        <w:rPr>
          <w:b/>
          <w:color w:val="4F0045"/>
        </w:rPr>
        <w:t>4</w:t>
      </w:r>
      <w:r w:rsidRPr="003A5D5F">
        <w:rPr>
          <w:b/>
          <w:color w:val="4F0045"/>
        </w:rPr>
        <w:t>00 words</w:t>
      </w:r>
      <w:r w:rsidR="002607E5" w:rsidRPr="003A5D5F">
        <w:rPr>
          <w:b/>
          <w:color w:val="4F0045"/>
        </w:rPr>
        <w:t>)</w:t>
      </w:r>
      <w:r w:rsidRPr="003A5D5F">
        <w:rPr>
          <w:b/>
          <w:color w:val="4F0045"/>
        </w:rPr>
        <w:t>.</w:t>
      </w:r>
    </w:p>
    <w:p w:rsidR="002607E5" w:rsidRDefault="00413A54" w:rsidP="00AE5D71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F38DDE7" wp14:editId="13A58D5C">
                <wp:extent cx="5716800" cy="2340000"/>
                <wp:effectExtent l="0" t="0" r="17780" b="2222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800" cy="23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A54" w:rsidRDefault="00413A54" w:rsidP="00413A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5" type="#_x0000_t202" style="width:450.1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">
                <v:textbox>
                  <w:txbxContent>
                    <w:p w:rsidR="00413A54" w:rsidRDefault="00413A54" w:rsidP="00413A54"/>
                  </w:txbxContent>
                </v:textbox>
                <w10:anchorlock/>
              </v:shape>
            </w:pict>
          </mc:Fallback>
        </mc:AlternateContent>
      </w:r>
      <w:r w:rsidR="002607E5">
        <w:br w:type="page"/>
      </w:r>
    </w:p>
    <w:p w:rsidR="00AE5D71" w:rsidRDefault="00AE5D71" w:rsidP="003A5D5F">
      <w:pPr>
        <w:spacing w:after="200"/>
        <w:rPr>
          <w:b/>
          <w:color w:val="4F0045"/>
        </w:rPr>
      </w:pPr>
      <w:r>
        <w:rPr>
          <w:b/>
          <w:color w:val="4F0045"/>
        </w:rPr>
        <w:lastRenderedPageBreak/>
        <w:t xml:space="preserve">Entries </w:t>
      </w:r>
      <w:r w:rsidR="00A74F02">
        <w:rPr>
          <w:b/>
          <w:color w:val="4F0045"/>
        </w:rPr>
        <w:t xml:space="preserve">can only </w:t>
      </w:r>
      <w:r>
        <w:rPr>
          <w:b/>
          <w:color w:val="4F0045"/>
        </w:rPr>
        <w:t>be for projects</w:t>
      </w:r>
      <w:r w:rsidR="00A74F02">
        <w:rPr>
          <w:b/>
          <w:color w:val="4F0045"/>
        </w:rPr>
        <w:t xml:space="preserve"> that</w:t>
      </w:r>
      <w:r>
        <w:rPr>
          <w:b/>
          <w:color w:val="4F0045"/>
        </w:rPr>
        <w:t>:</w:t>
      </w:r>
    </w:p>
    <w:p w:rsidR="00AE5D71" w:rsidRDefault="00A74F02" w:rsidP="00A74F02">
      <w:pPr>
        <w:pStyle w:val="ListParagraph"/>
        <w:numPr>
          <w:ilvl w:val="0"/>
          <w:numId w:val="4"/>
        </w:numPr>
      </w:pPr>
      <w:r>
        <w:t>Are w</w:t>
      </w:r>
      <w:r w:rsidR="00AE5D71">
        <w:t>ithin the Cairngorms National Park;</w:t>
      </w:r>
    </w:p>
    <w:p w:rsidR="00AE5D71" w:rsidRDefault="00AE5D71" w:rsidP="00A74F02">
      <w:pPr>
        <w:pStyle w:val="ListParagraph"/>
        <w:numPr>
          <w:ilvl w:val="0"/>
          <w:numId w:val="4"/>
        </w:numPr>
      </w:pPr>
      <w:r>
        <w:t>have the required consents (e.g. planning permission, listed building consent etc.);</w:t>
      </w:r>
      <w:r w:rsidR="00A74F02">
        <w:t xml:space="preserve"> and</w:t>
      </w:r>
    </w:p>
    <w:p w:rsidR="00AE5D71" w:rsidRDefault="00AE5D71" w:rsidP="00A74F02">
      <w:pPr>
        <w:pStyle w:val="ListParagraph"/>
        <w:numPr>
          <w:ilvl w:val="0"/>
          <w:numId w:val="4"/>
        </w:numPr>
      </w:pPr>
      <w:proofErr w:type="gramStart"/>
      <w:r>
        <w:t>are</w:t>
      </w:r>
      <w:proofErr w:type="gramEnd"/>
      <w:r>
        <w:t xml:space="preserve"> complete.</w:t>
      </w:r>
    </w:p>
    <w:p w:rsidR="002607E5" w:rsidRPr="003A5D5F" w:rsidRDefault="007233AB" w:rsidP="003A5D5F">
      <w:pPr>
        <w:spacing w:after="200"/>
        <w:rPr>
          <w:b/>
          <w:color w:val="4F0045"/>
        </w:rPr>
      </w:pPr>
      <w:r w:rsidRPr="003A5D5F">
        <w:rPr>
          <w:b/>
          <w:color w:val="4F0045"/>
        </w:rPr>
        <w:t xml:space="preserve">Entries </w:t>
      </w:r>
      <w:r w:rsidR="00A74F02">
        <w:rPr>
          <w:b/>
          <w:color w:val="4F0045"/>
        </w:rPr>
        <w:t>must</w:t>
      </w:r>
      <w:r w:rsidRPr="003A5D5F">
        <w:rPr>
          <w:b/>
          <w:color w:val="4F0045"/>
        </w:rPr>
        <w:t xml:space="preserve"> include the following s</w:t>
      </w:r>
      <w:r w:rsidR="002607E5" w:rsidRPr="003A5D5F">
        <w:rPr>
          <w:b/>
          <w:color w:val="4F0045"/>
        </w:rPr>
        <w:t>upporting information</w:t>
      </w:r>
      <w:r w:rsidR="003A5D5F" w:rsidRPr="003A5D5F">
        <w:rPr>
          <w:b/>
          <w:color w:val="4F0045"/>
        </w:rPr>
        <w:t xml:space="preserve"> (tick if included)</w:t>
      </w:r>
      <w:r w:rsidRPr="003A5D5F">
        <w:rPr>
          <w:b/>
          <w:color w:val="4F0045"/>
        </w:rPr>
        <w:t>:</w:t>
      </w:r>
    </w:p>
    <w:p w:rsidR="003A5D5F" w:rsidRDefault="007233AB" w:rsidP="00A74F02">
      <w:pPr>
        <w:pStyle w:val="ListParagraph"/>
        <w:numPr>
          <w:ilvl w:val="0"/>
          <w:numId w:val="5"/>
        </w:numPr>
        <w:spacing w:after="0"/>
      </w:pPr>
      <w:r>
        <w:t>Three high-quality photographs</w:t>
      </w:r>
      <w:r w:rsidR="003A5D5F">
        <w:t>, photomontages</w:t>
      </w:r>
      <w:r>
        <w:t xml:space="preserve"> or concept drawings of </w:t>
      </w:r>
    </w:p>
    <w:p w:rsidR="007233AB" w:rsidRDefault="000617C9" w:rsidP="00F7759C">
      <w:pPr>
        <w:pStyle w:val="ListParagraph"/>
      </w:pPr>
      <w:proofErr w:type="gramStart"/>
      <w:r>
        <w:t>project</w:t>
      </w:r>
      <w:proofErr w:type="gramEnd"/>
      <w:r>
        <w:t xml:space="preserve"> </w:t>
      </w:r>
      <w:r w:rsidR="00AE5D71">
        <w:t>(combined file size no more than 6MB)</w:t>
      </w:r>
      <w:r w:rsidR="003A5D5F">
        <w:tab/>
      </w:r>
      <w:r w:rsidR="003A5D5F">
        <w:tab/>
      </w:r>
      <w:r>
        <w:tab/>
      </w:r>
      <w:r>
        <w:tab/>
      </w:r>
      <w:r w:rsidR="003A5D5F">
        <w:tab/>
      </w:r>
      <w:r w:rsidR="004C3067">
        <w:rPr>
          <w:rFonts w:ascii="MS Gothic" w:eastAsia="MS Gothic" w:hAnsi="MS Gothic" w:hint="eastAsia"/>
        </w:rPr>
        <w:t>☐</w:t>
      </w:r>
    </w:p>
    <w:p w:rsidR="007233AB" w:rsidRDefault="00AE5D71" w:rsidP="00A74F02">
      <w:pPr>
        <w:pStyle w:val="ListParagraph"/>
        <w:numPr>
          <w:ilvl w:val="0"/>
          <w:numId w:val="5"/>
        </w:numPr>
      </w:pPr>
      <w:r>
        <w:t>Relevant e</w:t>
      </w:r>
      <w:r w:rsidR="007233AB">
        <w:t>levation drawings and floor plans</w:t>
      </w:r>
      <w:r>
        <w:t xml:space="preserve"> </w:t>
      </w:r>
      <w:r>
        <w:tab/>
      </w:r>
      <w:r>
        <w:tab/>
      </w:r>
      <w:r>
        <w:tab/>
      </w:r>
      <w:r w:rsidR="007233AB">
        <w:tab/>
      </w:r>
      <w:r w:rsidR="000617C9">
        <w:tab/>
      </w:r>
      <w:r w:rsidR="007233AB">
        <w:tab/>
      </w:r>
      <w:r w:rsidR="007233AB" w:rsidRPr="00A74F02">
        <w:rPr>
          <w:rFonts w:ascii="MS Gothic" w:eastAsia="MS Gothic" w:hAnsi="MS Gothic" w:hint="eastAsia"/>
        </w:rPr>
        <w:t>☐</w:t>
      </w:r>
    </w:p>
    <w:p w:rsidR="003A5D5F" w:rsidRDefault="00A74F02" w:rsidP="00A74F02">
      <w:pPr>
        <w:pStyle w:val="ListParagraph"/>
        <w:numPr>
          <w:ilvl w:val="0"/>
          <w:numId w:val="5"/>
        </w:numPr>
      </w:pPr>
      <w:r>
        <w:t>A s</w:t>
      </w:r>
      <w:r w:rsidR="00AE5D71">
        <w:t xml:space="preserve">ite plan </w:t>
      </w:r>
      <w:r w:rsidR="00AE5D71">
        <w:tab/>
      </w:r>
      <w:r w:rsidR="00AE5D71">
        <w:tab/>
      </w:r>
      <w:r w:rsidR="00AE5D71">
        <w:tab/>
      </w:r>
      <w:r w:rsidR="00AE5D71">
        <w:tab/>
      </w:r>
      <w:r w:rsidR="00AE5D71">
        <w:tab/>
      </w:r>
      <w:r w:rsidR="00AE5D71">
        <w:tab/>
      </w:r>
      <w:r w:rsidR="003A5D5F">
        <w:tab/>
      </w:r>
      <w:r w:rsidR="003A5D5F">
        <w:tab/>
      </w:r>
      <w:r w:rsidR="000617C9">
        <w:tab/>
      </w:r>
      <w:r w:rsidR="003A5D5F">
        <w:tab/>
      </w:r>
      <w:r w:rsidR="003A5D5F" w:rsidRPr="00A74F02">
        <w:rPr>
          <w:rFonts w:ascii="MS Gothic" w:eastAsia="MS Gothic" w:hAnsi="MS Gothic" w:hint="eastAsia"/>
        </w:rPr>
        <w:t>☐</w:t>
      </w:r>
    </w:p>
    <w:p w:rsidR="003A5D5F" w:rsidRDefault="00A74F02" w:rsidP="003A5D5F">
      <w:pPr>
        <w:spacing w:after="200"/>
      </w:pPr>
      <w:r>
        <w:t>T</w:t>
      </w:r>
      <w:r w:rsidR="003A5D5F">
        <w:t xml:space="preserve">he Cairngorms National Park Authority may use all submitted material for </w:t>
      </w:r>
      <w:r w:rsidR="00F7759C">
        <w:t>the promotion of the Design A</w:t>
      </w:r>
      <w:r w:rsidR="00AE5D71">
        <w:t>wards</w:t>
      </w:r>
      <w:r w:rsidR="003A5D5F">
        <w:t>.</w:t>
      </w:r>
    </w:p>
    <w:p w:rsidR="005F3369" w:rsidRPr="005F3369" w:rsidRDefault="00A41EC0" w:rsidP="005F3369">
      <w:pPr>
        <w:spacing w:after="200"/>
        <w:rPr>
          <w:b/>
          <w:color w:val="4F0045"/>
        </w:rPr>
      </w:pPr>
      <w:r>
        <w:rPr>
          <w:b/>
          <w:color w:val="4F0045"/>
        </w:rPr>
        <w:t>How will entries be judged</w:t>
      </w:r>
      <w:r w:rsidR="005F3369" w:rsidRPr="005F3369">
        <w:rPr>
          <w:b/>
          <w:color w:val="4F0045"/>
        </w:rPr>
        <w:t>?</w:t>
      </w:r>
    </w:p>
    <w:p w:rsidR="00A74F02" w:rsidRDefault="00A74F02" w:rsidP="005F3369">
      <w:pPr>
        <w:spacing w:after="200"/>
      </w:pPr>
      <w:r>
        <w:t>The Design A</w:t>
      </w:r>
      <w:r w:rsidR="00F7759C">
        <w:t>wards have a two-</w:t>
      </w:r>
      <w:r>
        <w:t xml:space="preserve">stage judging process with an initial shortlisting in September for finalists </w:t>
      </w:r>
      <w:r w:rsidR="00F7759C">
        <w:t>followed by selection of winners.</w:t>
      </w:r>
      <w:r>
        <w:t xml:space="preserve">  </w:t>
      </w:r>
      <w:r w:rsidR="00F7759C">
        <w:t xml:space="preserve">The Judging Panel’s decisions will be final. </w:t>
      </w:r>
      <w:r>
        <w:t xml:space="preserve">The following criteria will be used to shortlist and judge entries. </w:t>
      </w:r>
    </w:p>
    <w:p w:rsidR="00A74F02" w:rsidRDefault="00A74F02" w:rsidP="00A74F02">
      <w:pPr>
        <w:numPr>
          <w:ilvl w:val="0"/>
          <w:numId w:val="2"/>
        </w:numPr>
        <w:spacing w:after="0" w:line="240" w:lineRule="auto"/>
        <w:ind w:left="714" w:hanging="357"/>
      </w:pPr>
      <w:r>
        <w:t>Contribution to sense of place and the special qualities of the National Park</w:t>
      </w:r>
    </w:p>
    <w:p w:rsidR="00A74F02" w:rsidRDefault="00A74F02" w:rsidP="00A74F02">
      <w:pPr>
        <w:numPr>
          <w:ilvl w:val="0"/>
          <w:numId w:val="2"/>
        </w:numPr>
        <w:spacing w:after="0" w:line="240" w:lineRule="auto"/>
        <w:ind w:left="714" w:hanging="357"/>
      </w:pPr>
      <w:r>
        <w:t>Form of the development – including scale, massing, siting, design, detailing and materials</w:t>
      </w:r>
    </w:p>
    <w:p w:rsidR="00A74F02" w:rsidRDefault="00A74F02" w:rsidP="00A74F02">
      <w:pPr>
        <w:numPr>
          <w:ilvl w:val="0"/>
          <w:numId w:val="2"/>
        </w:numPr>
        <w:spacing w:after="0" w:line="240" w:lineRule="auto"/>
        <w:ind w:left="714" w:hanging="357"/>
      </w:pPr>
      <w:r>
        <w:t>Inclusivity of design or meeting the specific needs of the user</w:t>
      </w:r>
    </w:p>
    <w:p w:rsidR="00A74F02" w:rsidRDefault="00A74F02" w:rsidP="00A74F02">
      <w:pPr>
        <w:numPr>
          <w:ilvl w:val="0"/>
          <w:numId w:val="2"/>
        </w:numPr>
        <w:spacing w:after="0" w:line="240" w:lineRule="auto"/>
        <w:ind w:left="714" w:hanging="357"/>
      </w:pPr>
      <w:r>
        <w:t>Environmental sustainability and energy efficiency</w:t>
      </w:r>
    </w:p>
    <w:p w:rsidR="00A74F02" w:rsidRDefault="00A74F02" w:rsidP="00A74F02">
      <w:pPr>
        <w:numPr>
          <w:ilvl w:val="0"/>
          <w:numId w:val="2"/>
        </w:numPr>
        <w:spacing w:after="0" w:line="240" w:lineRule="auto"/>
        <w:ind w:left="714" w:hanging="357"/>
      </w:pPr>
      <w:r>
        <w:t>Use of local materials and skills</w:t>
      </w:r>
    </w:p>
    <w:p w:rsidR="00A74F02" w:rsidRDefault="00A74F02" w:rsidP="00A74F02">
      <w:pPr>
        <w:numPr>
          <w:ilvl w:val="0"/>
          <w:numId w:val="2"/>
        </w:numPr>
        <w:spacing w:after="200"/>
      </w:pPr>
      <w:r>
        <w:t>Creativity / innovation</w:t>
      </w:r>
    </w:p>
    <w:p w:rsidR="007C3E89" w:rsidRPr="007C3E89" w:rsidRDefault="007C3E89" w:rsidP="005F3369">
      <w:pPr>
        <w:spacing w:after="200"/>
        <w:rPr>
          <w:b/>
          <w:color w:val="4F0045"/>
        </w:rPr>
      </w:pPr>
      <w:r w:rsidRPr="007C3E89">
        <w:rPr>
          <w:b/>
          <w:color w:val="4F0045"/>
        </w:rPr>
        <w:t>Awa</w:t>
      </w:r>
      <w:r>
        <w:rPr>
          <w:b/>
          <w:color w:val="4F0045"/>
        </w:rPr>
        <w:t>rd</w:t>
      </w:r>
      <w:r w:rsidRPr="007C3E89">
        <w:rPr>
          <w:b/>
          <w:color w:val="4F0045"/>
        </w:rPr>
        <w:t xml:space="preserve"> Ceremony</w:t>
      </w:r>
    </w:p>
    <w:p w:rsidR="005F3369" w:rsidRDefault="00A74F02" w:rsidP="00A41EC0">
      <w:pPr>
        <w:spacing w:after="200"/>
      </w:pPr>
      <w:r>
        <w:t xml:space="preserve">Shortlisted entries will be invited to an awards ceremony in November 2016 where the winners will be announced. </w:t>
      </w:r>
    </w:p>
    <w:p w:rsidR="005F3369" w:rsidRPr="007C3E89" w:rsidRDefault="007C3E89" w:rsidP="003A5D5F">
      <w:pPr>
        <w:spacing w:after="200"/>
        <w:rPr>
          <w:b/>
          <w:color w:val="4F0045"/>
        </w:rPr>
      </w:pPr>
      <w:r w:rsidRPr="007C3E89">
        <w:rPr>
          <w:b/>
          <w:color w:val="4F0045"/>
        </w:rPr>
        <w:t>Entering</w:t>
      </w:r>
    </w:p>
    <w:p w:rsidR="00F7759C" w:rsidRDefault="00F7759C" w:rsidP="00F7759C">
      <w:pPr>
        <w:spacing w:after="0"/>
      </w:pPr>
      <w:r>
        <w:t xml:space="preserve">Send your completed entry form and supporting material to </w:t>
      </w:r>
      <w:hyperlink r:id="rId9" w:history="1">
        <w:r w:rsidRPr="00395604">
          <w:rPr>
            <w:rStyle w:val="Hyperlink"/>
          </w:rPr>
          <w:t>planning@cairngorms.co.uk</w:t>
        </w:r>
      </w:hyperlink>
      <w:r>
        <w:t xml:space="preserve"> or to:</w:t>
      </w:r>
      <w:r w:rsidRPr="00F7759C">
        <w:t xml:space="preserve"> </w:t>
      </w:r>
      <w:r>
        <w:t xml:space="preserve"> Design Awards, Cairngorms National Park Authority, 14 The Square, </w:t>
      </w:r>
      <w:proofErr w:type="spellStart"/>
      <w:r>
        <w:t>Grantown</w:t>
      </w:r>
      <w:proofErr w:type="spellEnd"/>
      <w:r>
        <w:t xml:space="preserve">-on-Spey, </w:t>
      </w:r>
      <w:proofErr w:type="gramStart"/>
      <w:r>
        <w:t>PH26</w:t>
      </w:r>
      <w:proofErr w:type="gramEnd"/>
      <w:r>
        <w:t xml:space="preserve"> 3HG. </w:t>
      </w:r>
      <w:r w:rsidRPr="00F7759C">
        <w:t>Incomplete entries will not be accepted.</w:t>
      </w:r>
    </w:p>
    <w:p w:rsidR="00F7759C" w:rsidRDefault="00F7759C" w:rsidP="00F7759C">
      <w:pPr>
        <w:spacing w:after="0"/>
      </w:pPr>
    </w:p>
    <w:p w:rsidR="00F7759C" w:rsidRDefault="00F7759C" w:rsidP="00F7759C">
      <w:pPr>
        <w:spacing w:after="200"/>
      </w:pPr>
      <w:r>
        <w:t>If you have a question about the Design Awards, you can call 01479 873535 and ask for one the Design Awards team.</w:t>
      </w:r>
    </w:p>
    <w:p w:rsidR="001863AD" w:rsidRPr="001863AD" w:rsidRDefault="00F7759C" w:rsidP="003A5D5F">
      <w:pPr>
        <w:spacing w:after="200"/>
        <w:rPr>
          <w:b/>
        </w:rPr>
      </w:pPr>
      <w:r>
        <w:rPr>
          <w:b/>
        </w:rPr>
        <w:t xml:space="preserve">The closing date for entries is Friday </w:t>
      </w:r>
      <w:r w:rsidR="00A74F02">
        <w:rPr>
          <w:b/>
        </w:rPr>
        <w:t>1 July</w:t>
      </w:r>
      <w:r w:rsidR="001863AD" w:rsidRPr="001863AD">
        <w:rPr>
          <w:b/>
        </w:rPr>
        <w:t xml:space="preserve"> 2016</w:t>
      </w:r>
      <w:r>
        <w:rPr>
          <w:b/>
        </w:rPr>
        <w:t>.</w:t>
      </w:r>
    </w:p>
    <w:sectPr w:rsidR="001863AD" w:rsidRPr="001863A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1F" w:rsidRDefault="00B0571F" w:rsidP="00B0571F">
      <w:pPr>
        <w:spacing w:after="0" w:line="240" w:lineRule="auto"/>
      </w:pPr>
      <w:r>
        <w:separator/>
      </w:r>
    </w:p>
  </w:endnote>
  <w:endnote w:type="continuationSeparator" w:id="0">
    <w:p w:rsidR="00B0571F" w:rsidRDefault="00B0571F" w:rsidP="00B0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1F" w:rsidRDefault="00B0571F">
    <w:pPr>
      <w:pStyle w:val="Footer"/>
    </w:pPr>
    <w:r w:rsidRPr="00BA4B5D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76EC4F" wp14:editId="0A547755">
          <wp:simplePos x="0" y="0"/>
          <wp:positionH relativeFrom="column">
            <wp:posOffset>4810125</wp:posOffset>
          </wp:positionH>
          <wp:positionV relativeFrom="paragraph">
            <wp:posOffset>-293370</wp:posOffset>
          </wp:positionV>
          <wp:extent cx="914400" cy="6350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622DesignAwards2016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1F" w:rsidRDefault="00B0571F" w:rsidP="00B0571F">
      <w:pPr>
        <w:spacing w:after="0" w:line="240" w:lineRule="auto"/>
      </w:pPr>
      <w:r>
        <w:separator/>
      </w:r>
    </w:p>
  </w:footnote>
  <w:footnote w:type="continuationSeparator" w:id="0">
    <w:p w:rsidR="00B0571F" w:rsidRDefault="00B0571F" w:rsidP="00B05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1083"/>
    <w:multiLevelType w:val="hybridMultilevel"/>
    <w:tmpl w:val="E1B0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06A96"/>
    <w:multiLevelType w:val="hybridMultilevel"/>
    <w:tmpl w:val="ABF44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C3408"/>
    <w:multiLevelType w:val="hybridMultilevel"/>
    <w:tmpl w:val="472A6D4E"/>
    <w:lvl w:ilvl="0" w:tplc="A05441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0045"/>
        <w:u w:color="4F004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91023"/>
    <w:multiLevelType w:val="hybridMultilevel"/>
    <w:tmpl w:val="885E0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89"/>
    <w:rsid w:val="00024B06"/>
    <w:rsid w:val="000617C9"/>
    <w:rsid w:val="0014702D"/>
    <w:rsid w:val="001863AD"/>
    <w:rsid w:val="00237E92"/>
    <w:rsid w:val="002607E5"/>
    <w:rsid w:val="003A5D5F"/>
    <w:rsid w:val="00413A54"/>
    <w:rsid w:val="00454CE8"/>
    <w:rsid w:val="00471F96"/>
    <w:rsid w:val="004C3067"/>
    <w:rsid w:val="00535F81"/>
    <w:rsid w:val="0057702B"/>
    <w:rsid w:val="0059096D"/>
    <w:rsid w:val="005F3369"/>
    <w:rsid w:val="007233AB"/>
    <w:rsid w:val="007C3E89"/>
    <w:rsid w:val="00941D89"/>
    <w:rsid w:val="009A5DBC"/>
    <w:rsid w:val="00A2357A"/>
    <w:rsid w:val="00A41EC0"/>
    <w:rsid w:val="00A74F02"/>
    <w:rsid w:val="00A8353F"/>
    <w:rsid w:val="00AE5D71"/>
    <w:rsid w:val="00AE71B0"/>
    <w:rsid w:val="00B006F0"/>
    <w:rsid w:val="00B0571F"/>
    <w:rsid w:val="00BA4B5D"/>
    <w:rsid w:val="00E204C5"/>
    <w:rsid w:val="00F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5D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B5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F004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1D8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A4B5D"/>
    <w:rPr>
      <w:rFonts w:eastAsiaTheme="majorEastAsia" w:cstheme="majorBidi"/>
      <w:b/>
      <w:bCs/>
      <w:color w:val="4F0045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5D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5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71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05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71F"/>
    <w:rPr>
      <w:sz w:val="24"/>
    </w:rPr>
  </w:style>
  <w:style w:type="paragraph" w:styleId="ListParagraph">
    <w:name w:val="List Paragraph"/>
    <w:basedOn w:val="Normal"/>
    <w:uiPriority w:val="34"/>
    <w:qFormat/>
    <w:rsid w:val="00AE5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5D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B5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F004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1D8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A4B5D"/>
    <w:rPr>
      <w:rFonts w:eastAsiaTheme="majorEastAsia" w:cstheme="majorBidi"/>
      <w:b/>
      <w:bCs/>
      <w:color w:val="4F0045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5D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5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71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05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71F"/>
    <w:rPr>
      <w:sz w:val="24"/>
    </w:rPr>
  </w:style>
  <w:style w:type="paragraph" w:styleId="ListParagraph">
    <w:name w:val="List Paragraph"/>
    <w:basedOn w:val="Normal"/>
    <w:uiPriority w:val="34"/>
    <w:qFormat/>
    <w:rsid w:val="00AE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lanning@cairngorms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danharris</dc:creator>
  <cp:lastModifiedBy>danharris</cp:lastModifiedBy>
  <cp:revision>3</cp:revision>
  <dcterms:created xsi:type="dcterms:W3CDTF">2016-04-26T10:07:00Z</dcterms:created>
  <dcterms:modified xsi:type="dcterms:W3CDTF">2016-04-26T10:08:00Z</dcterms:modified>
</cp:coreProperties>
</file>